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7B12" w14:textId="169EA557" w:rsidR="005C372D" w:rsidRPr="005C372D" w:rsidRDefault="00E669C7" w:rsidP="00E669C7">
      <w:pPr>
        <w:tabs>
          <w:tab w:val="center" w:pos="4252"/>
        </w:tabs>
      </w:pPr>
      <w:r>
        <w:tab/>
      </w:r>
    </w:p>
    <w:p w14:paraId="060F00F3" w14:textId="7F852EF6" w:rsidR="00F83813" w:rsidRPr="007E4639" w:rsidRDefault="00F83813" w:rsidP="002019E6">
      <w:pPr>
        <w:widowControl w:val="0"/>
        <w:pBdr>
          <w:bottom w:val="single" w:sz="8" w:space="4" w:color="4F81BD"/>
        </w:pBdr>
        <w:suppressAutoHyphens/>
        <w:spacing w:after="300" w:line="240" w:lineRule="auto"/>
        <w:contextualSpacing/>
        <w:jc w:val="left"/>
        <w:rPr>
          <w:color w:val="17365D"/>
          <w:spacing w:val="5"/>
          <w:kern w:val="28"/>
          <w:sz w:val="52"/>
          <w:szCs w:val="52"/>
          <w:lang w:eastAsia="ca-ES"/>
        </w:rPr>
      </w:pPr>
      <w:r w:rsidRPr="007E4639">
        <w:rPr>
          <w:color w:val="17365D"/>
          <w:spacing w:val="5"/>
          <w:kern w:val="28"/>
          <w:sz w:val="52"/>
          <w:szCs w:val="52"/>
          <w:lang w:eastAsia="ca-ES"/>
        </w:rPr>
        <w:t xml:space="preserve">Nom de la </w:t>
      </w:r>
      <w:r w:rsidR="00B044FE">
        <w:rPr>
          <w:color w:val="17365D"/>
          <w:spacing w:val="5"/>
          <w:kern w:val="28"/>
          <w:sz w:val="52"/>
          <w:szCs w:val="52"/>
          <w:lang w:eastAsia="ca-ES"/>
        </w:rPr>
        <w:t>C</w:t>
      </w:r>
      <w:r w:rsidRPr="007E4639">
        <w:rPr>
          <w:color w:val="17365D"/>
          <w:spacing w:val="5"/>
          <w:kern w:val="28"/>
          <w:sz w:val="52"/>
          <w:szCs w:val="52"/>
          <w:lang w:eastAsia="ca-ES"/>
        </w:rPr>
        <w:t>àtedra</w:t>
      </w:r>
    </w:p>
    <w:p w14:paraId="08A41B6F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1ABD2ACC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661F93CC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6475E215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196F2BD4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02E9CA6A" w14:textId="2189E992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5E06F55C" w14:textId="77777777" w:rsidR="00F83813" w:rsidRPr="007E4639" w:rsidRDefault="00F83813" w:rsidP="002019E6">
      <w:pPr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4BFFB4BF" w14:textId="77777777" w:rsidR="00F83813" w:rsidRPr="007E4639" w:rsidRDefault="00F83813" w:rsidP="002019E6">
      <w:pPr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2BC5EA91" w14:textId="77777777" w:rsidR="00F83813" w:rsidRPr="007E4639" w:rsidRDefault="00F83813" w:rsidP="002019E6">
      <w:pPr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62C474B8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25BEB1F4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1FBDA1D4" w14:textId="77777777" w:rsidR="00F83813" w:rsidRPr="007E4639" w:rsidRDefault="00F83813" w:rsidP="00041910">
      <w:pPr>
        <w:widowControl w:val="0"/>
        <w:suppressAutoHyphens/>
        <w:spacing w:after="0" w:line="240" w:lineRule="auto"/>
        <w:ind w:left="142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  <w:r w:rsidRPr="007E4639">
        <w:rPr>
          <w:rFonts w:ascii="Times New Roman" w:eastAsia="Arial Unicode MS" w:hAnsi="Times New Roman"/>
          <w:kern w:val="1"/>
          <w:sz w:val="24"/>
          <w:szCs w:val="24"/>
          <w:lang w:eastAsia="ca-ES"/>
        </w:rPr>
        <w:t>Informe signat per</w:t>
      </w:r>
    </w:p>
    <w:p w14:paraId="48F600BB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2"/>
        <w:gridCol w:w="4252"/>
      </w:tblGrid>
      <w:tr w:rsidR="00F83813" w:rsidRPr="007E4639" w14:paraId="77BC8378" w14:textId="77777777" w:rsidTr="00F0117A">
        <w:tc>
          <w:tcPr>
            <w:tcW w:w="4606" w:type="dxa"/>
          </w:tcPr>
          <w:p w14:paraId="2086E10C" w14:textId="7A0894ED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  <w:r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El</w:t>
            </w:r>
            <w:r w:rsidR="00E30F5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/la</w:t>
            </w:r>
            <w:r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 xml:space="preserve"> </w:t>
            </w:r>
            <w:r w:rsidR="0004191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d</w:t>
            </w:r>
            <w:r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irector</w:t>
            </w:r>
            <w:r w:rsidR="00E30F5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/a</w:t>
            </w:r>
            <w:r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 xml:space="preserve"> de la </w:t>
            </w:r>
            <w:r w:rsidR="00E30F5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C</w:t>
            </w:r>
            <w:r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 xml:space="preserve">àtedra, </w:t>
            </w:r>
          </w:p>
          <w:p w14:paraId="71745E66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1856757B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47E59E10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4EEDB65C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1079CC81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2BA7259D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465ACD14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247A5853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049B3CC0" w14:textId="2754808B" w:rsidR="00F83813" w:rsidRPr="007E4639" w:rsidRDefault="00013D5C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S</w:t>
            </w:r>
            <w:r w:rsidR="00F83813"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r./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S</w:t>
            </w:r>
            <w:r w:rsidR="00F83813"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ra.___________________________</w:t>
            </w:r>
          </w:p>
          <w:p w14:paraId="527647FF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</w:tc>
        <w:tc>
          <w:tcPr>
            <w:tcW w:w="4606" w:type="dxa"/>
          </w:tcPr>
          <w:p w14:paraId="1EB4EEF6" w14:textId="18DE1F79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  <w:r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El</w:t>
            </w:r>
            <w:r w:rsidR="00E30F5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/la</w:t>
            </w:r>
            <w:r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 xml:space="preserve"> </w:t>
            </w:r>
            <w:r w:rsidR="0004191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r</w:t>
            </w:r>
            <w:r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 xml:space="preserve">esponsable o </w:t>
            </w:r>
            <w:r w:rsidR="0004191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r</w:t>
            </w:r>
            <w:r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 xml:space="preserve">epresentant </w:t>
            </w:r>
            <w:r w:rsidR="0004191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l</w:t>
            </w:r>
            <w:r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egal de l’</w:t>
            </w:r>
            <w:r w:rsidR="0004191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e</w:t>
            </w:r>
            <w:r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 xml:space="preserve">mpresa o </w:t>
            </w:r>
            <w:r w:rsidR="0004191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e</w:t>
            </w:r>
            <w:r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ntitat</w:t>
            </w:r>
          </w:p>
          <w:p w14:paraId="1E40075F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19677D3D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323C49B4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4DE44F3D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4AC0B0A0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5D44BF51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316C746C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  <w:p w14:paraId="28BB1F97" w14:textId="47566EC9" w:rsidR="00F83813" w:rsidRPr="007E4639" w:rsidRDefault="00013D5C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S</w:t>
            </w:r>
            <w:r w:rsidR="00F83813"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r./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S</w:t>
            </w:r>
            <w:r w:rsidR="00F83813" w:rsidRPr="007E46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  <w:t>ra.___________________________</w:t>
            </w:r>
          </w:p>
          <w:p w14:paraId="2DB79ADB" w14:textId="77777777" w:rsidR="00F83813" w:rsidRPr="007E4639" w:rsidRDefault="00F83813" w:rsidP="00F011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ca-ES"/>
              </w:rPr>
            </w:pPr>
          </w:p>
        </w:tc>
      </w:tr>
    </w:tbl>
    <w:p w14:paraId="160C907A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7B0F51C9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15C19870" w14:textId="1DA42C31" w:rsidR="00F83813" w:rsidRPr="007E4639" w:rsidRDefault="00F83813" w:rsidP="00041910">
      <w:pPr>
        <w:widowControl w:val="0"/>
        <w:suppressAutoHyphens/>
        <w:spacing w:after="0" w:line="240" w:lineRule="auto"/>
        <w:ind w:left="142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  <w:r w:rsidRPr="007E4639">
        <w:rPr>
          <w:rFonts w:ascii="Times New Roman" w:eastAsia="Arial Unicode MS" w:hAnsi="Times New Roman"/>
          <w:kern w:val="1"/>
          <w:sz w:val="24"/>
          <w:szCs w:val="24"/>
          <w:lang w:eastAsia="ca-ES"/>
        </w:rPr>
        <w:t>Data _____</w:t>
      </w:r>
      <w:r w:rsidR="00041910">
        <w:rPr>
          <w:rFonts w:ascii="Times New Roman" w:eastAsia="Arial Unicode MS" w:hAnsi="Times New Roman"/>
          <w:kern w:val="1"/>
          <w:sz w:val="24"/>
          <w:szCs w:val="24"/>
          <w:lang w:eastAsia="ca-ES"/>
        </w:rPr>
        <w:t>_</w:t>
      </w:r>
      <w:r w:rsidRPr="007E4639">
        <w:rPr>
          <w:rFonts w:ascii="Times New Roman" w:eastAsia="Arial Unicode MS" w:hAnsi="Times New Roman"/>
          <w:kern w:val="1"/>
          <w:sz w:val="24"/>
          <w:szCs w:val="24"/>
          <w:lang w:eastAsia="ca-ES"/>
        </w:rPr>
        <w:t xml:space="preserve"> / ____________ / _______</w:t>
      </w:r>
    </w:p>
    <w:p w14:paraId="3F01C373" w14:textId="77777777" w:rsidR="00F83813" w:rsidRPr="007E4639" w:rsidRDefault="00F83813" w:rsidP="002019E6">
      <w:pPr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  <w:r w:rsidRPr="007E4639">
        <w:rPr>
          <w:rFonts w:ascii="Times New Roman" w:eastAsia="Arial Unicode MS" w:hAnsi="Times New Roman"/>
          <w:kern w:val="1"/>
          <w:sz w:val="24"/>
          <w:szCs w:val="24"/>
          <w:lang w:eastAsia="ca-ES"/>
        </w:rPr>
        <w:br w:type="page"/>
      </w:r>
    </w:p>
    <w:p w14:paraId="41B3E68C" w14:textId="77777777" w:rsidR="00F83813" w:rsidRPr="007E4639" w:rsidRDefault="00F83813" w:rsidP="004C26ED">
      <w:pPr>
        <w:keepNext/>
        <w:keepLines/>
        <w:widowControl w:val="0"/>
        <w:suppressAutoHyphens/>
        <w:spacing w:before="480" w:after="0" w:line="240" w:lineRule="auto"/>
        <w:jc w:val="left"/>
        <w:rPr>
          <w:b/>
          <w:bCs/>
          <w:color w:val="365F91"/>
          <w:kern w:val="1"/>
          <w:sz w:val="28"/>
          <w:szCs w:val="28"/>
          <w:lang w:eastAsia="ca-ES"/>
        </w:rPr>
      </w:pPr>
      <w:bookmarkStart w:id="0" w:name="_Toc341256130"/>
      <w:bookmarkStart w:id="1" w:name="_Toc341256547"/>
      <w:bookmarkStart w:id="2" w:name="_Toc341260469"/>
      <w:bookmarkStart w:id="3" w:name="_Toc341260615"/>
      <w:bookmarkStart w:id="4" w:name="_Toc346473357"/>
      <w:bookmarkStart w:id="5" w:name="_Toc346473896"/>
      <w:bookmarkStart w:id="6" w:name="_Toc346474108"/>
      <w:bookmarkStart w:id="7" w:name="_Toc346781731"/>
      <w:bookmarkStart w:id="8" w:name="_Toc347826550"/>
      <w:bookmarkStart w:id="9" w:name="_Toc350497993"/>
      <w:bookmarkStart w:id="10" w:name="_Toc350498447"/>
      <w:bookmarkStart w:id="11" w:name="_Toc360022534"/>
      <w:r w:rsidRPr="007E4639">
        <w:rPr>
          <w:b/>
          <w:bCs/>
          <w:color w:val="365F91"/>
          <w:kern w:val="1"/>
          <w:sz w:val="28"/>
          <w:szCs w:val="28"/>
          <w:lang w:eastAsia="ca-ES"/>
        </w:rPr>
        <w:lastRenderedPageBreak/>
        <w:t>Equip humà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3703EBF" w14:textId="75032427" w:rsidR="001C25FF" w:rsidRDefault="00F83813" w:rsidP="002019E6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0"/>
          <w:szCs w:val="24"/>
          <w:lang w:eastAsia="ca-ES"/>
        </w:rPr>
      </w:pP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Relació dels </w:t>
      </w:r>
      <w:r w:rsidRPr="007E4639">
        <w:rPr>
          <w:rFonts w:ascii="Times New Roman" w:eastAsia="Arial Unicode MS" w:hAnsi="Times New Roman"/>
          <w:b/>
          <w:kern w:val="1"/>
          <w:sz w:val="20"/>
          <w:szCs w:val="24"/>
          <w:lang w:eastAsia="ca-ES"/>
        </w:rPr>
        <w:t>membres actius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 de la </w:t>
      </w:r>
      <w:r w:rsidR="00E30F57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>C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àtedra durant l’any 20__. </w:t>
      </w:r>
    </w:p>
    <w:p w14:paraId="2DA0658C" w14:textId="5CE24E45" w:rsidR="00F83813" w:rsidRPr="007E4639" w:rsidRDefault="00F83813" w:rsidP="002019E6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0"/>
          <w:szCs w:val="24"/>
          <w:lang w:eastAsia="ca-ES"/>
        </w:rPr>
      </w:pP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>Director, membres,</w:t>
      </w:r>
      <w:r w:rsidR="007614FF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 funcions,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... fer </w:t>
      </w:r>
      <w:r w:rsidRPr="007E4639">
        <w:rPr>
          <w:rFonts w:ascii="Times New Roman" w:eastAsia="Arial Unicode MS" w:hAnsi="Times New Roman"/>
          <w:b/>
          <w:kern w:val="1"/>
          <w:sz w:val="20"/>
          <w:szCs w:val="24"/>
          <w:lang w:eastAsia="ca-ES"/>
        </w:rPr>
        <w:t>especial èmfasi en les baixes i les noves incorporacions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 que hi ha hagut a la </w:t>
      </w:r>
      <w:r w:rsidR="00E30F57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>C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>àtedra durant aquest període.</w:t>
      </w:r>
    </w:p>
    <w:p w14:paraId="7D6479C8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12A0EA44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4247E8E0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5BBDBFBA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1971210F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240DF1CD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46020589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569B3E39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1CAEE84D" w14:textId="77777777" w:rsidR="00F83813" w:rsidRPr="007E4639" w:rsidRDefault="00F83813" w:rsidP="002019E6">
      <w:pPr>
        <w:spacing w:after="0" w:line="240" w:lineRule="auto"/>
        <w:jc w:val="left"/>
        <w:rPr>
          <w:b/>
          <w:bCs/>
          <w:color w:val="365F91"/>
          <w:kern w:val="1"/>
          <w:sz w:val="28"/>
          <w:szCs w:val="28"/>
          <w:lang w:eastAsia="ca-ES"/>
        </w:rPr>
      </w:pPr>
      <w:r w:rsidRPr="007E4639">
        <w:rPr>
          <w:rFonts w:ascii="Times New Roman" w:eastAsia="Arial Unicode MS" w:hAnsi="Times New Roman"/>
          <w:kern w:val="1"/>
          <w:sz w:val="24"/>
          <w:szCs w:val="24"/>
          <w:lang w:eastAsia="ca-ES"/>
        </w:rPr>
        <w:br w:type="page"/>
      </w:r>
    </w:p>
    <w:p w14:paraId="7D129268" w14:textId="77777777" w:rsidR="00F83813" w:rsidRPr="007E4639" w:rsidRDefault="00F83813" w:rsidP="004C26ED">
      <w:pPr>
        <w:keepNext/>
        <w:keepLines/>
        <w:widowControl w:val="0"/>
        <w:suppressAutoHyphens/>
        <w:spacing w:before="480" w:after="0" w:line="240" w:lineRule="auto"/>
        <w:jc w:val="left"/>
        <w:rPr>
          <w:b/>
          <w:bCs/>
          <w:color w:val="365F91"/>
          <w:kern w:val="1"/>
          <w:sz w:val="28"/>
          <w:szCs w:val="28"/>
          <w:lang w:eastAsia="ca-ES"/>
        </w:rPr>
      </w:pPr>
      <w:bookmarkStart w:id="12" w:name="_Toc341256131"/>
      <w:bookmarkStart w:id="13" w:name="_Toc341256548"/>
      <w:bookmarkStart w:id="14" w:name="_Toc341260470"/>
      <w:bookmarkStart w:id="15" w:name="_Toc341260616"/>
      <w:bookmarkStart w:id="16" w:name="_Toc346473358"/>
      <w:bookmarkStart w:id="17" w:name="_Toc346473897"/>
      <w:bookmarkStart w:id="18" w:name="_Toc346474109"/>
      <w:bookmarkStart w:id="19" w:name="_Toc346781732"/>
      <w:bookmarkStart w:id="20" w:name="_Toc347826551"/>
      <w:bookmarkStart w:id="21" w:name="_Toc350497994"/>
      <w:bookmarkStart w:id="22" w:name="_Toc350498448"/>
      <w:bookmarkStart w:id="23" w:name="_Toc360022535"/>
      <w:r w:rsidRPr="007E4639">
        <w:rPr>
          <w:b/>
          <w:bCs/>
          <w:color w:val="365F91"/>
          <w:kern w:val="1"/>
          <w:sz w:val="28"/>
          <w:szCs w:val="28"/>
          <w:lang w:eastAsia="ca-ES"/>
        </w:rPr>
        <w:lastRenderedPageBreak/>
        <w:t>Activitats realitzades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C29C1CB" w14:textId="2C0F924F" w:rsidR="00F83813" w:rsidRPr="007E4639" w:rsidRDefault="00F83813" w:rsidP="002019E6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0"/>
          <w:szCs w:val="24"/>
          <w:lang w:eastAsia="ca-ES"/>
        </w:rPr>
      </w:pP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Breu descripció de totes les </w:t>
      </w:r>
      <w:r w:rsidRPr="007E4639">
        <w:rPr>
          <w:rFonts w:ascii="Times New Roman" w:eastAsia="Arial Unicode MS" w:hAnsi="Times New Roman"/>
          <w:b/>
          <w:kern w:val="1"/>
          <w:sz w:val="20"/>
          <w:szCs w:val="24"/>
          <w:lang w:eastAsia="ca-ES"/>
        </w:rPr>
        <w:t>activitats realitzades durant l’any 20__</w:t>
      </w:r>
      <w:r w:rsidR="004F6C7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. </w:t>
      </w:r>
      <w:r w:rsidR="004F6C7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br/>
        <w:t xml:space="preserve">Per </w:t>
      </w:r>
      <w:r w:rsidR="00E30F57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a </w:t>
      </w:r>
      <w:r w:rsidR="004F6C7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>cada activitat, r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>eferencia</w:t>
      </w:r>
      <w:r w:rsidR="004F6C7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>r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 les </w:t>
      </w:r>
      <w:r w:rsidRPr="00191415">
        <w:rPr>
          <w:rFonts w:ascii="Times New Roman" w:eastAsia="Arial Unicode MS" w:hAnsi="Times New Roman"/>
          <w:b/>
          <w:bCs/>
          <w:kern w:val="1"/>
          <w:sz w:val="20"/>
          <w:szCs w:val="24"/>
          <w:lang w:eastAsia="ca-ES"/>
        </w:rPr>
        <w:t xml:space="preserve">persones de la </w:t>
      </w:r>
      <w:r w:rsidR="00E30F57">
        <w:rPr>
          <w:rFonts w:ascii="Times New Roman" w:eastAsia="Arial Unicode MS" w:hAnsi="Times New Roman"/>
          <w:b/>
          <w:bCs/>
          <w:kern w:val="1"/>
          <w:sz w:val="20"/>
          <w:szCs w:val="24"/>
          <w:lang w:eastAsia="ca-ES"/>
        </w:rPr>
        <w:t>C</w:t>
      </w:r>
      <w:r w:rsidRPr="00191415">
        <w:rPr>
          <w:rFonts w:ascii="Times New Roman" w:eastAsia="Arial Unicode MS" w:hAnsi="Times New Roman"/>
          <w:b/>
          <w:bCs/>
          <w:kern w:val="1"/>
          <w:sz w:val="20"/>
          <w:szCs w:val="24"/>
          <w:lang w:eastAsia="ca-ES"/>
        </w:rPr>
        <w:t>àtedra que hi ha</w:t>
      </w:r>
      <w:r w:rsidR="00CA36BF">
        <w:rPr>
          <w:rFonts w:ascii="Times New Roman" w:eastAsia="Arial Unicode MS" w:hAnsi="Times New Roman"/>
          <w:b/>
          <w:bCs/>
          <w:kern w:val="1"/>
          <w:sz w:val="20"/>
          <w:szCs w:val="24"/>
          <w:lang w:eastAsia="ca-ES"/>
        </w:rPr>
        <w:t>n</w:t>
      </w:r>
      <w:r w:rsidRPr="00191415">
        <w:rPr>
          <w:rFonts w:ascii="Times New Roman" w:eastAsia="Arial Unicode MS" w:hAnsi="Times New Roman"/>
          <w:b/>
          <w:bCs/>
          <w:kern w:val="1"/>
          <w:sz w:val="20"/>
          <w:szCs w:val="24"/>
          <w:lang w:eastAsia="ca-ES"/>
        </w:rPr>
        <w:t xml:space="preserve"> intervingut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 i on s’ha realitza</w:t>
      </w:r>
      <w:r w:rsidR="004F6C7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>t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>.</w:t>
      </w:r>
    </w:p>
    <w:p w14:paraId="48FC7B50" w14:textId="1F076A07" w:rsidR="00F83813" w:rsidRPr="007E4639" w:rsidRDefault="00F83813" w:rsidP="002019E6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0"/>
          <w:szCs w:val="24"/>
          <w:lang w:eastAsia="ca-ES"/>
        </w:rPr>
      </w:pP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Indicar per a </w:t>
      </w:r>
      <w:r w:rsidRPr="007E4639">
        <w:rPr>
          <w:rFonts w:ascii="Times New Roman" w:eastAsia="Arial Unicode MS" w:hAnsi="Times New Roman"/>
          <w:b/>
          <w:kern w:val="1"/>
          <w:sz w:val="20"/>
          <w:szCs w:val="24"/>
          <w:lang w:eastAsia="ca-ES"/>
        </w:rPr>
        <w:t>totes les activitats planificades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 en l’informe de l’any anterior el </w:t>
      </w:r>
      <w:r w:rsidRPr="007E4639">
        <w:rPr>
          <w:rFonts w:ascii="Times New Roman" w:eastAsia="Arial Unicode MS" w:hAnsi="Times New Roman"/>
          <w:b/>
          <w:kern w:val="1"/>
          <w:sz w:val="20"/>
          <w:szCs w:val="24"/>
          <w:lang w:eastAsia="ca-ES"/>
        </w:rPr>
        <w:t>grau d’assoliment respecte als indicadors d’avaluació establerts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 en l’</w:t>
      </w:r>
      <w:r w:rsidR="00A63423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anterior 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informe. </w:t>
      </w:r>
    </w:p>
    <w:p w14:paraId="19137B7D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1B753292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7A21BB71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7B20C4ED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332FA113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45431BCF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3A8EC019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116C4824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02184461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435D7C71" w14:textId="77777777" w:rsidR="00F83813" w:rsidRPr="007E4639" w:rsidRDefault="00F83813" w:rsidP="004C26ED">
      <w:pPr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747BDBC8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4EAB749A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22A515FC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32491673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38EF1291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46A827E1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3C0ECF76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1F39AADA" w14:textId="77777777" w:rsidR="00F83813" w:rsidRPr="007E4639" w:rsidRDefault="00F83813" w:rsidP="002019E6">
      <w:pPr>
        <w:spacing w:after="0" w:line="240" w:lineRule="auto"/>
        <w:jc w:val="left"/>
        <w:rPr>
          <w:b/>
          <w:bCs/>
          <w:color w:val="365F91"/>
          <w:kern w:val="1"/>
          <w:sz w:val="28"/>
          <w:szCs w:val="28"/>
          <w:lang w:eastAsia="ca-ES"/>
        </w:rPr>
      </w:pPr>
      <w:r w:rsidRPr="007E4639">
        <w:rPr>
          <w:rFonts w:ascii="Times New Roman" w:eastAsia="Arial Unicode MS" w:hAnsi="Times New Roman"/>
          <w:kern w:val="1"/>
          <w:sz w:val="24"/>
          <w:szCs w:val="24"/>
          <w:lang w:eastAsia="ca-ES"/>
        </w:rPr>
        <w:br w:type="page"/>
      </w:r>
    </w:p>
    <w:p w14:paraId="025C1D87" w14:textId="77777777" w:rsidR="00F83813" w:rsidRPr="004C26ED" w:rsidRDefault="00F83813" w:rsidP="004C26ED">
      <w:pPr>
        <w:keepNext/>
        <w:keepLines/>
        <w:widowControl w:val="0"/>
        <w:suppressAutoHyphens/>
        <w:spacing w:before="480" w:after="0" w:line="240" w:lineRule="auto"/>
        <w:jc w:val="left"/>
        <w:rPr>
          <w:b/>
          <w:bCs/>
          <w:color w:val="365F91"/>
          <w:kern w:val="1"/>
          <w:sz w:val="28"/>
          <w:szCs w:val="28"/>
          <w:lang w:eastAsia="ca-ES"/>
        </w:rPr>
      </w:pPr>
      <w:bookmarkStart w:id="24" w:name="_Toc341256133"/>
      <w:bookmarkStart w:id="25" w:name="_Toc341256550"/>
      <w:bookmarkStart w:id="26" w:name="_Toc341260472"/>
      <w:bookmarkStart w:id="27" w:name="_Toc341260618"/>
      <w:bookmarkStart w:id="28" w:name="_Toc346473360"/>
      <w:bookmarkStart w:id="29" w:name="_Toc346473899"/>
      <w:bookmarkStart w:id="30" w:name="_Toc346474111"/>
      <w:bookmarkStart w:id="31" w:name="_Toc346781734"/>
      <w:bookmarkStart w:id="32" w:name="_Toc347826553"/>
      <w:bookmarkStart w:id="33" w:name="_Toc350497996"/>
      <w:bookmarkStart w:id="34" w:name="_Toc350498450"/>
      <w:bookmarkStart w:id="35" w:name="_Toc360022537"/>
      <w:r w:rsidRPr="007E4639">
        <w:rPr>
          <w:b/>
          <w:bCs/>
          <w:color w:val="365F91"/>
          <w:kern w:val="1"/>
          <w:sz w:val="28"/>
          <w:szCs w:val="28"/>
          <w:lang w:eastAsia="ca-ES"/>
        </w:rPr>
        <w:lastRenderedPageBreak/>
        <w:t>Liquidació pressupost 20</w:t>
      </w:r>
      <w:bookmarkEnd w:id="24"/>
      <w:r w:rsidRPr="007E4639">
        <w:rPr>
          <w:b/>
          <w:bCs/>
          <w:color w:val="365F91"/>
          <w:kern w:val="1"/>
          <w:sz w:val="28"/>
          <w:szCs w:val="28"/>
          <w:lang w:eastAsia="ca-ES"/>
        </w:rPr>
        <w:t>__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22E57D97" w14:textId="638F206B" w:rsidR="00F83813" w:rsidRPr="007E4639" w:rsidRDefault="00F83813" w:rsidP="002019E6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0"/>
          <w:szCs w:val="24"/>
          <w:lang w:eastAsia="ca-ES"/>
        </w:rPr>
      </w:pPr>
      <w:r w:rsidRPr="007E4639">
        <w:rPr>
          <w:rFonts w:ascii="Times New Roman" w:eastAsia="Arial Unicode MS" w:hAnsi="Times New Roman"/>
          <w:b/>
          <w:kern w:val="1"/>
          <w:sz w:val="20"/>
          <w:szCs w:val="24"/>
          <w:lang w:eastAsia="ca-ES"/>
        </w:rPr>
        <w:t>Relació detallada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 dels ingressos i de les </w:t>
      </w:r>
      <w:r w:rsidRPr="007E4639">
        <w:rPr>
          <w:rFonts w:ascii="Times New Roman" w:eastAsia="Arial Unicode MS" w:hAnsi="Times New Roman"/>
          <w:b/>
          <w:kern w:val="1"/>
          <w:sz w:val="20"/>
          <w:szCs w:val="24"/>
          <w:lang w:eastAsia="ca-ES"/>
        </w:rPr>
        <w:t>despeses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 </w:t>
      </w:r>
      <w:r w:rsidR="00CA36BF"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>associa</w:t>
      </w:r>
      <w:r w:rsidR="00CA36BF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>t</w:t>
      </w:r>
      <w:r w:rsidR="00CA36BF"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s 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>a les activitats realitzades i desviació respecte a les planificades.</w:t>
      </w:r>
    </w:p>
    <w:p w14:paraId="590FD084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4EBF2D72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173F51EC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73368699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0DD6A0CF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7DE3D72C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28C2B91C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5144200B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3D8E1AAA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0FA1CF57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4D9BFF71" w14:textId="77777777" w:rsidR="00F83813" w:rsidRPr="007E4639" w:rsidRDefault="00F83813" w:rsidP="002019E6">
      <w:pPr>
        <w:widowControl w:val="0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4"/>
          <w:szCs w:val="24"/>
          <w:lang w:eastAsia="ca-ES"/>
        </w:rPr>
      </w:pPr>
    </w:p>
    <w:p w14:paraId="74A36CC9" w14:textId="77777777" w:rsidR="00F83813" w:rsidRPr="007E4639" w:rsidRDefault="00F83813" w:rsidP="002019E6">
      <w:pPr>
        <w:spacing w:after="0" w:line="240" w:lineRule="auto"/>
        <w:jc w:val="left"/>
        <w:rPr>
          <w:b/>
          <w:bCs/>
          <w:color w:val="365F91"/>
          <w:kern w:val="1"/>
          <w:sz w:val="28"/>
          <w:szCs w:val="28"/>
          <w:lang w:eastAsia="ca-ES"/>
        </w:rPr>
      </w:pPr>
      <w:r w:rsidRPr="007E4639">
        <w:rPr>
          <w:rFonts w:ascii="Times New Roman" w:eastAsia="Arial Unicode MS" w:hAnsi="Times New Roman"/>
          <w:kern w:val="1"/>
          <w:sz w:val="24"/>
          <w:szCs w:val="24"/>
          <w:lang w:eastAsia="ca-ES"/>
        </w:rPr>
        <w:br w:type="page"/>
      </w:r>
    </w:p>
    <w:p w14:paraId="3C9159F3" w14:textId="77777777" w:rsidR="00F83813" w:rsidRPr="007E4639" w:rsidRDefault="00F83813" w:rsidP="004C26ED">
      <w:pPr>
        <w:keepNext/>
        <w:keepLines/>
        <w:widowControl w:val="0"/>
        <w:suppressAutoHyphens/>
        <w:spacing w:before="480" w:after="0" w:line="240" w:lineRule="auto"/>
        <w:jc w:val="left"/>
        <w:rPr>
          <w:b/>
          <w:bCs/>
          <w:color w:val="365F91"/>
          <w:kern w:val="1"/>
          <w:sz w:val="28"/>
          <w:szCs w:val="28"/>
          <w:lang w:eastAsia="ca-ES"/>
        </w:rPr>
      </w:pPr>
      <w:bookmarkStart w:id="36" w:name="_Toc341256134"/>
      <w:bookmarkStart w:id="37" w:name="_Toc341256551"/>
      <w:bookmarkStart w:id="38" w:name="_Toc341260473"/>
      <w:bookmarkStart w:id="39" w:name="_Toc341260619"/>
      <w:bookmarkStart w:id="40" w:name="_Toc346473361"/>
      <w:bookmarkStart w:id="41" w:name="_Toc346473900"/>
      <w:bookmarkStart w:id="42" w:name="_Toc346474112"/>
      <w:bookmarkStart w:id="43" w:name="_Toc346781735"/>
      <w:bookmarkStart w:id="44" w:name="_Toc347826554"/>
      <w:bookmarkStart w:id="45" w:name="_Toc350497997"/>
      <w:bookmarkStart w:id="46" w:name="_Toc350498451"/>
      <w:bookmarkStart w:id="47" w:name="_Toc360022538"/>
      <w:r w:rsidRPr="007E4639">
        <w:rPr>
          <w:b/>
          <w:bCs/>
          <w:color w:val="365F91"/>
          <w:kern w:val="1"/>
          <w:sz w:val="28"/>
          <w:szCs w:val="28"/>
          <w:lang w:eastAsia="ca-ES"/>
        </w:rPr>
        <w:lastRenderedPageBreak/>
        <w:t>Planificació exercici 20</w:t>
      </w:r>
      <w:bookmarkEnd w:id="36"/>
      <w:r w:rsidRPr="007E4639">
        <w:rPr>
          <w:b/>
          <w:bCs/>
          <w:color w:val="365F91"/>
          <w:kern w:val="1"/>
          <w:sz w:val="28"/>
          <w:szCs w:val="28"/>
          <w:lang w:eastAsia="ca-ES"/>
        </w:rPr>
        <w:t>__</w:t>
      </w:r>
      <w:r w:rsidRPr="004C26ED">
        <w:rPr>
          <w:vertAlign w:val="superscript"/>
        </w:rPr>
        <w:footnoteReference w:id="2"/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2F348DBB" w14:textId="77777777" w:rsidR="00F83813" w:rsidRPr="007E4639" w:rsidRDefault="00F83813" w:rsidP="002019E6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/>
        <w:suppressAutoHyphens/>
        <w:spacing w:after="0" w:line="240" w:lineRule="auto"/>
        <w:jc w:val="left"/>
        <w:rPr>
          <w:rFonts w:ascii="Times New Roman" w:eastAsia="Arial Unicode MS" w:hAnsi="Times New Roman"/>
          <w:b/>
          <w:kern w:val="1"/>
          <w:sz w:val="20"/>
          <w:szCs w:val="24"/>
          <w:lang w:eastAsia="ca-ES"/>
        </w:rPr>
      </w:pPr>
      <w:r w:rsidRPr="007E4639">
        <w:rPr>
          <w:rFonts w:ascii="Times New Roman" w:eastAsia="Arial Unicode MS" w:hAnsi="Times New Roman"/>
          <w:b/>
          <w:kern w:val="1"/>
          <w:sz w:val="20"/>
          <w:szCs w:val="24"/>
          <w:lang w:eastAsia="ca-ES"/>
        </w:rPr>
        <w:t>Equip humà previst</w:t>
      </w:r>
    </w:p>
    <w:p w14:paraId="0E2DF93B" w14:textId="77777777" w:rsidR="00F83813" w:rsidRPr="007E4639" w:rsidRDefault="00F83813" w:rsidP="002019E6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0"/>
          <w:szCs w:val="24"/>
          <w:lang w:eastAsia="ca-ES"/>
        </w:rPr>
      </w:pPr>
      <w:r w:rsidRPr="007E4639">
        <w:rPr>
          <w:rFonts w:ascii="Times New Roman" w:eastAsia="Arial Unicode MS" w:hAnsi="Times New Roman"/>
          <w:b/>
          <w:kern w:val="1"/>
          <w:sz w:val="20"/>
          <w:szCs w:val="24"/>
          <w:lang w:eastAsia="ca-ES"/>
        </w:rPr>
        <w:t>Pla de treball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 </w:t>
      </w:r>
    </w:p>
    <w:p w14:paraId="14BF0C0D" w14:textId="77777777" w:rsidR="00F83813" w:rsidRPr="007E4639" w:rsidRDefault="00F83813" w:rsidP="002019E6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0"/>
          <w:szCs w:val="24"/>
          <w:lang w:eastAsia="ca-ES"/>
        </w:rPr>
      </w:pPr>
      <w:r w:rsidRPr="007E4639">
        <w:rPr>
          <w:rFonts w:ascii="Times New Roman" w:eastAsia="Arial Unicode MS" w:hAnsi="Times New Roman"/>
          <w:b/>
          <w:kern w:val="1"/>
          <w:sz w:val="20"/>
          <w:szCs w:val="24"/>
          <w:lang w:eastAsia="ca-ES"/>
        </w:rPr>
        <w:t xml:space="preserve">Pressupost 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>(ingressos i despeses necessaris per realitzar les activitats descrites en el pla de treball).</w:t>
      </w:r>
    </w:p>
    <w:p w14:paraId="003E0A5F" w14:textId="77777777" w:rsidR="00F83813" w:rsidRPr="007E4639" w:rsidRDefault="00F83813" w:rsidP="002019E6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0"/>
          <w:szCs w:val="24"/>
          <w:lang w:eastAsia="ca-ES"/>
        </w:rPr>
      </w:pPr>
    </w:p>
    <w:p w14:paraId="09F674B7" w14:textId="77777777" w:rsidR="00F83813" w:rsidRDefault="00F83813" w:rsidP="00E669C7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/>
        <w:suppressAutoHyphens/>
        <w:spacing w:after="0" w:line="240" w:lineRule="auto"/>
        <w:jc w:val="left"/>
        <w:rPr>
          <w:rFonts w:ascii="Times New Roman" w:eastAsia="Arial Unicode MS" w:hAnsi="Times New Roman"/>
          <w:kern w:val="1"/>
          <w:sz w:val="20"/>
          <w:szCs w:val="24"/>
          <w:lang w:eastAsia="ca-ES"/>
        </w:rPr>
      </w:pP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Definir els </w:t>
      </w:r>
      <w:r w:rsidRPr="007E4639">
        <w:rPr>
          <w:rFonts w:ascii="Times New Roman" w:eastAsia="Arial Unicode MS" w:hAnsi="Times New Roman"/>
          <w:b/>
          <w:kern w:val="1"/>
          <w:sz w:val="20"/>
          <w:szCs w:val="24"/>
          <w:lang w:eastAsia="ca-ES"/>
        </w:rPr>
        <w:t>indicadors d’avaluació</w:t>
      </w:r>
      <w:r w:rsidRPr="007E4639">
        <w:rPr>
          <w:rFonts w:ascii="Times New Roman" w:eastAsia="Arial Unicode MS" w:hAnsi="Times New Roman"/>
          <w:kern w:val="1"/>
          <w:sz w:val="20"/>
          <w:szCs w:val="24"/>
          <w:lang w:eastAsia="ca-ES"/>
        </w:rPr>
        <w:t xml:space="preserve"> de les activitats planificades. Aquests indicadors han d’estar relacionats amb els objectius plantejats i han de permetre mesurar-ne el seu grau d’assoliment</w:t>
      </w:r>
      <w:bookmarkStart w:id="48" w:name="_ANNEX_2._"/>
      <w:bookmarkEnd w:id="48"/>
    </w:p>
    <w:p w14:paraId="40B491F8" w14:textId="77777777" w:rsidR="00E669C7" w:rsidRPr="00E669C7" w:rsidRDefault="00E669C7" w:rsidP="00E669C7">
      <w:pPr>
        <w:rPr>
          <w:rFonts w:ascii="Times New Roman" w:eastAsia="Arial Unicode MS" w:hAnsi="Times New Roman"/>
          <w:sz w:val="20"/>
          <w:szCs w:val="24"/>
          <w:lang w:eastAsia="ca-ES"/>
        </w:rPr>
      </w:pPr>
    </w:p>
    <w:p w14:paraId="32562CE1" w14:textId="77777777" w:rsidR="00E669C7" w:rsidRPr="00E669C7" w:rsidRDefault="00E669C7" w:rsidP="00E669C7">
      <w:pPr>
        <w:rPr>
          <w:rFonts w:ascii="Times New Roman" w:eastAsia="Arial Unicode MS" w:hAnsi="Times New Roman"/>
          <w:sz w:val="20"/>
          <w:szCs w:val="24"/>
          <w:lang w:eastAsia="ca-ES"/>
        </w:rPr>
      </w:pPr>
    </w:p>
    <w:p w14:paraId="5C287EE7" w14:textId="77777777" w:rsidR="00E669C7" w:rsidRPr="00E669C7" w:rsidRDefault="00E669C7" w:rsidP="00E669C7">
      <w:pPr>
        <w:rPr>
          <w:rFonts w:ascii="Times New Roman" w:eastAsia="Arial Unicode MS" w:hAnsi="Times New Roman"/>
          <w:sz w:val="20"/>
          <w:szCs w:val="24"/>
          <w:lang w:eastAsia="ca-ES"/>
        </w:rPr>
      </w:pPr>
    </w:p>
    <w:p w14:paraId="4BF3F55A" w14:textId="77777777" w:rsidR="00E669C7" w:rsidRPr="00E669C7" w:rsidRDefault="00E669C7" w:rsidP="00E669C7">
      <w:pPr>
        <w:rPr>
          <w:rFonts w:ascii="Times New Roman" w:eastAsia="Arial Unicode MS" w:hAnsi="Times New Roman"/>
          <w:sz w:val="20"/>
          <w:szCs w:val="24"/>
          <w:lang w:eastAsia="ca-ES"/>
        </w:rPr>
      </w:pPr>
    </w:p>
    <w:p w14:paraId="672AA5B2" w14:textId="77777777" w:rsidR="00E669C7" w:rsidRPr="00E669C7" w:rsidRDefault="00E669C7" w:rsidP="00E669C7">
      <w:pPr>
        <w:rPr>
          <w:rFonts w:ascii="Times New Roman" w:eastAsia="Arial Unicode MS" w:hAnsi="Times New Roman"/>
          <w:sz w:val="20"/>
          <w:szCs w:val="24"/>
          <w:lang w:eastAsia="ca-ES"/>
        </w:rPr>
      </w:pPr>
    </w:p>
    <w:p w14:paraId="420A6B58" w14:textId="77777777" w:rsidR="00E669C7" w:rsidRPr="00E669C7" w:rsidRDefault="00E669C7" w:rsidP="00E669C7">
      <w:pPr>
        <w:rPr>
          <w:rFonts w:ascii="Times New Roman" w:eastAsia="Arial Unicode MS" w:hAnsi="Times New Roman"/>
          <w:sz w:val="20"/>
          <w:szCs w:val="24"/>
          <w:lang w:eastAsia="ca-ES"/>
        </w:rPr>
      </w:pPr>
    </w:p>
    <w:p w14:paraId="3340868F" w14:textId="77777777" w:rsidR="00E669C7" w:rsidRPr="00E669C7" w:rsidRDefault="00E669C7" w:rsidP="00E669C7">
      <w:pPr>
        <w:rPr>
          <w:rFonts w:ascii="Times New Roman" w:eastAsia="Arial Unicode MS" w:hAnsi="Times New Roman"/>
          <w:sz w:val="20"/>
          <w:szCs w:val="24"/>
          <w:lang w:eastAsia="ca-ES"/>
        </w:rPr>
      </w:pPr>
    </w:p>
    <w:p w14:paraId="668F65C3" w14:textId="77777777" w:rsidR="00E669C7" w:rsidRPr="00E669C7" w:rsidRDefault="00E669C7" w:rsidP="00E669C7">
      <w:pPr>
        <w:rPr>
          <w:rFonts w:ascii="Times New Roman" w:eastAsia="Arial Unicode MS" w:hAnsi="Times New Roman"/>
          <w:sz w:val="20"/>
          <w:szCs w:val="24"/>
          <w:lang w:eastAsia="ca-ES"/>
        </w:rPr>
      </w:pPr>
    </w:p>
    <w:p w14:paraId="796AA30D" w14:textId="77777777" w:rsidR="00E669C7" w:rsidRPr="00E669C7" w:rsidRDefault="00E669C7" w:rsidP="00E669C7">
      <w:pPr>
        <w:rPr>
          <w:rFonts w:ascii="Times New Roman" w:eastAsia="Arial Unicode MS" w:hAnsi="Times New Roman"/>
          <w:sz w:val="20"/>
          <w:szCs w:val="24"/>
          <w:lang w:eastAsia="ca-ES"/>
        </w:rPr>
      </w:pPr>
    </w:p>
    <w:p w14:paraId="4FF22501" w14:textId="77777777" w:rsidR="00E669C7" w:rsidRPr="00E669C7" w:rsidRDefault="00E669C7" w:rsidP="00E669C7">
      <w:pPr>
        <w:rPr>
          <w:rFonts w:ascii="Times New Roman" w:eastAsia="Arial Unicode MS" w:hAnsi="Times New Roman"/>
          <w:sz w:val="20"/>
          <w:szCs w:val="24"/>
          <w:lang w:eastAsia="ca-ES"/>
        </w:rPr>
      </w:pPr>
    </w:p>
    <w:p w14:paraId="3982542A" w14:textId="5B4CF218" w:rsidR="00E669C7" w:rsidRPr="00E669C7" w:rsidRDefault="00E669C7" w:rsidP="00E669C7">
      <w:pPr>
        <w:rPr>
          <w:rFonts w:ascii="Times New Roman" w:hAnsi="Times New Roman"/>
          <w:sz w:val="20"/>
          <w:szCs w:val="24"/>
          <w:lang w:eastAsia="ca-ES"/>
        </w:rPr>
        <w:sectPr w:rsidR="00E669C7" w:rsidRPr="00E669C7" w:rsidSect="0004191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701" w:bottom="1417" w:left="1701" w:header="585" w:footer="708" w:gutter="0"/>
          <w:cols w:space="708"/>
          <w:rtlGutter/>
          <w:docGrid w:linePitch="326"/>
        </w:sectPr>
      </w:pPr>
    </w:p>
    <w:p w14:paraId="588F34C0" w14:textId="77777777" w:rsidR="00F83813" w:rsidRPr="007E4639" w:rsidRDefault="00F83813" w:rsidP="00E669C7">
      <w:pPr>
        <w:pStyle w:val="Ttulo1"/>
      </w:pPr>
    </w:p>
    <w:sectPr w:rsidR="00F83813" w:rsidRPr="007E4639" w:rsidSect="00E669C7"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0046" w14:textId="77777777" w:rsidR="004A1093" w:rsidRDefault="004A1093" w:rsidP="00C83506">
      <w:pPr>
        <w:spacing w:after="0" w:line="240" w:lineRule="auto"/>
      </w:pPr>
      <w:r>
        <w:separator/>
      </w:r>
    </w:p>
  </w:endnote>
  <w:endnote w:type="continuationSeparator" w:id="0">
    <w:p w14:paraId="57C37A2B" w14:textId="77777777" w:rsidR="004A1093" w:rsidRDefault="004A1093" w:rsidP="00C83506">
      <w:pPr>
        <w:spacing w:after="0" w:line="240" w:lineRule="auto"/>
      </w:pPr>
      <w:r>
        <w:continuationSeparator/>
      </w:r>
    </w:p>
  </w:endnote>
  <w:endnote w:type="continuationNotice" w:id="1">
    <w:p w14:paraId="0E0906F5" w14:textId="77777777" w:rsidR="004A1093" w:rsidRDefault="004A1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C3C3" w14:textId="77777777" w:rsidR="004A1093" w:rsidRDefault="004A1093" w:rsidP="006F22F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4E49" w14:textId="77777777" w:rsidR="004A1093" w:rsidRDefault="004A1093" w:rsidP="006F22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E39B" w14:textId="77777777" w:rsidR="004A1093" w:rsidRDefault="004A1093" w:rsidP="00C83506">
      <w:pPr>
        <w:spacing w:after="0" w:line="240" w:lineRule="auto"/>
      </w:pPr>
      <w:r>
        <w:separator/>
      </w:r>
    </w:p>
  </w:footnote>
  <w:footnote w:type="continuationSeparator" w:id="0">
    <w:p w14:paraId="0FB32C0D" w14:textId="77777777" w:rsidR="004A1093" w:rsidRDefault="004A1093" w:rsidP="00C83506">
      <w:pPr>
        <w:spacing w:after="0" w:line="240" w:lineRule="auto"/>
      </w:pPr>
      <w:r>
        <w:continuationSeparator/>
      </w:r>
    </w:p>
  </w:footnote>
  <w:footnote w:type="continuationNotice" w:id="1">
    <w:p w14:paraId="0DF49085" w14:textId="77777777" w:rsidR="004A1093" w:rsidRDefault="004A1093">
      <w:pPr>
        <w:spacing w:after="0" w:line="240" w:lineRule="auto"/>
      </w:pPr>
    </w:p>
  </w:footnote>
  <w:footnote w:id="2">
    <w:p w14:paraId="0F2E9405" w14:textId="77777777" w:rsidR="004A1093" w:rsidRDefault="004A1093">
      <w:pPr>
        <w:pStyle w:val="Textonotapie"/>
      </w:pPr>
      <w:r w:rsidRPr="002019E6">
        <w:rPr>
          <w:rStyle w:val="Refdenotaalpie"/>
        </w:rPr>
        <w:footnoteRef/>
      </w:r>
      <w:r w:rsidRPr="002019E6">
        <w:t xml:space="preserve"> Any següent al de l’informe.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6F50" w14:textId="30A3B63B" w:rsidR="004A1093" w:rsidRPr="00041910" w:rsidRDefault="004A1093" w:rsidP="00041910">
    <w:pPr>
      <w:pStyle w:val="Encabezado"/>
      <w:jc w:val="right"/>
      <w:rPr>
        <w:b/>
        <w:sz w:val="24"/>
        <w:szCs w:val="20"/>
      </w:rPr>
    </w:pPr>
    <w:r w:rsidRPr="00041910">
      <w:rPr>
        <w:b/>
        <w:sz w:val="24"/>
        <w:szCs w:val="20"/>
      </w:rPr>
      <w:t xml:space="preserve">Informe anual </w:t>
    </w:r>
    <w:r w:rsidR="00B044FE">
      <w:rPr>
        <w:b/>
        <w:sz w:val="24"/>
        <w:szCs w:val="20"/>
      </w:rPr>
      <w:t>C</w:t>
    </w:r>
    <w:r w:rsidRPr="00041910">
      <w:rPr>
        <w:b/>
        <w:sz w:val="24"/>
        <w:szCs w:val="20"/>
      </w:rPr>
      <w:t>àtedres UdL</w:t>
    </w:r>
  </w:p>
  <w:p w14:paraId="2EA12868" w14:textId="77777777" w:rsidR="004A1093" w:rsidRPr="006113F8" w:rsidRDefault="004A1093" w:rsidP="00041910">
    <w:pPr>
      <w:pStyle w:val="Encabezado"/>
      <w:tabs>
        <w:tab w:val="clear" w:pos="4252"/>
        <w:tab w:val="center" w:pos="3969"/>
      </w:tabs>
      <w:jc w:val="right"/>
      <w:rPr>
        <w:b/>
      </w:rPr>
    </w:pPr>
    <w:r w:rsidRPr="006113F8">
      <w:rPr>
        <w:b/>
      </w:rPr>
      <w:t xml:space="preserve">Càtedra: </w:t>
    </w:r>
    <w:r>
      <w:rPr>
        <w:b/>
      </w:rPr>
      <w:t>____________________________________________</w:t>
    </w:r>
    <w:r w:rsidRPr="006113F8">
      <w:rPr>
        <w:b/>
      </w:rPr>
      <w:t>_____________</w:t>
    </w:r>
    <w:r>
      <w:rPr>
        <w:b/>
      </w:rPr>
      <w:t>________</w:t>
    </w:r>
    <w:r w:rsidRPr="006113F8">
      <w:rPr>
        <w:b/>
      </w:rPr>
      <w:t>_________</w:t>
    </w:r>
  </w:p>
  <w:p w14:paraId="7797D72C" w14:textId="77777777" w:rsidR="004A1093" w:rsidRPr="006113F8" w:rsidRDefault="004A1093" w:rsidP="00041910">
    <w:pPr>
      <w:pStyle w:val="Encabezado"/>
      <w:tabs>
        <w:tab w:val="clear" w:pos="4252"/>
        <w:tab w:val="center" w:pos="3969"/>
        <w:tab w:val="left" w:pos="8235"/>
      </w:tabs>
      <w:rPr>
        <w:b/>
      </w:rPr>
    </w:pPr>
    <w:r w:rsidRPr="006113F8">
      <w:rPr>
        <w:b/>
      </w:rPr>
      <w:tab/>
    </w:r>
    <w:r w:rsidRPr="006113F8">
      <w:rPr>
        <w:b/>
      </w:rPr>
      <w:tab/>
    </w:r>
    <w:r w:rsidRPr="006113F8">
      <w:rPr>
        <w:b/>
      </w:rPr>
      <w:tab/>
    </w:r>
  </w:p>
  <w:p w14:paraId="1726B86F" w14:textId="77777777" w:rsidR="004A1093" w:rsidRDefault="004A1093" w:rsidP="00041910">
    <w:pPr>
      <w:pStyle w:val="Encabezado"/>
      <w:tabs>
        <w:tab w:val="clear" w:pos="4252"/>
        <w:tab w:val="center" w:pos="3969"/>
      </w:tabs>
      <w:jc w:val="right"/>
    </w:pPr>
    <w:r w:rsidRPr="006113F8">
      <w:rPr>
        <w:b/>
      </w:rPr>
      <w:t>Període de l’informe:</w:t>
    </w:r>
    <w:r w:rsidRPr="006113F8">
      <w:t xml:space="preserve"> _____</w:t>
    </w:r>
    <w:r>
      <w:t>____________________________________________</w:t>
    </w:r>
    <w:r w:rsidRPr="006113F8">
      <w:t>_________________________</w:t>
    </w:r>
  </w:p>
  <w:p w14:paraId="437E4122" w14:textId="77777777" w:rsidR="004A1093" w:rsidRDefault="004A1093" w:rsidP="00041910">
    <w:pPr>
      <w:pStyle w:val="Encabezado"/>
      <w:tabs>
        <w:tab w:val="clear" w:pos="4252"/>
        <w:tab w:val="center" w:pos="3969"/>
      </w:tabs>
      <w:jc w:val="right"/>
    </w:pPr>
  </w:p>
  <w:p w14:paraId="5D9581C7" w14:textId="77777777" w:rsidR="004A1093" w:rsidRPr="006113F8" w:rsidRDefault="004A1093" w:rsidP="00041910">
    <w:pPr>
      <w:pStyle w:val="Encabezado"/>
      <w:tabs>
        <w:tab w:val="clear" w:pos="4252"/>
        <w:tab w:val="center" w:pos="3969"/>
      </w:tabs>
    </w:pPr>
  </w:p>
  <w:p w14:paraId="4BA0939F" w14:textId="77777777" w:rsidR="004A1093" w:rsidRPr="00041910" w:rsidRDefault="004A1093" w:rsidP="000419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E37E" w14:textId="77777777" w:rsidR="004A1093" w:rsidRDefault="004A1093" w:rsidP="00041910">
    <w:pPr>
      <w:pStyle w:val="Encabezado"/>
    </w:pPr>
  </w:p>
  <w:p w14:paraId="4A163BE7" w14:textId="77777777" w:rsidR="004A1093" w:rsidRPr="00041910" w:rsidRDefault="004A1093" w:rsidP="002019E6">
    <w:pPr>
      <w:pStyle w:val="Encabezado"/>
      <w:jc w:val="right"/>
      <w:rPr>
        <w:b/>
        <w:sz w:val="24"/>
        <w:szCs w:val="20"/>
      </w:rPr>
    </w:pPr>
    <w:r w:rsidRPr="00041910">
      <w:rPr>
        <w:b/>
        <w:sz w:val="24"/>
        <w:szCs w:val="20"/>
      </w:rPr>
      <w:t>Informe anual càtedres UdL</w:t>
    </w:r>
  </w:p>
  <w:p w14:paraId="4AE3E3BB" w14:textId="77777777" w:rsidR="004A1093" w:rsidRPr="006113F8" w:rsidRDefault="004A1093" w:rsidP="00041910">
    <w:pPr>
      <w:pStyle w:val="Encabezado"/>
      <w:tabs>
        <w:tab w:val="clear" w:pos="4252"/>
        <w:tab w:val="center" w:pos="3969"/>
      </w:tabs>
      <w:jc w:val="right"/>
      <w:rPr>
        <w:b/>
      </w:rPr>
    </w:pPr>
    <w:r w:rsidRPr="006113F8">
      <w:rPr>
        <w:b/>
      </w:rPr>
      <w:t xml:space="preserve">Càtedra: </w:t>
    </w:r>
    <w:r>
      <w:rPr>
        <w:b/>
      </w:rPr>
      <w:t>____________________________________________</w:t>
    </w:r>
    <w:r w:rsidRPr="006113F8">
      <w:rPr>
        <w:b/>
      </w:rPr>
      <w:t>_____________</w:t>
    </w:r>
    <w:r>
      <w:rPr>
        <w:b/>
      </w:rPr>
      <w:t>________</w:t>
    </w:r>
    <w:r w:rsidRPr="006113F8">
      <w:rPr>
        <w:b/>
      </w:rPr>
      <w:t>_________</w:t>
    </w:r>
  </w:p>
  <w:p w14:paraId="23A4592C" w14:textId="77777777" w:rsidR="004A1093" w:rsidRPr="006113F8" w:rsidRDefault="004A1093" w:rsidP="00041910">
    <w:pPr>
      <w:pStyle w:val="Encabezado"/>
      <w:tabs>
        <w:tab w:val="clear" w:pos="4252"/>
        <w:tab w:val="center" w:pos="3969"/>
        <w:tab w:val="left" w:pos="8235"/>
      </w:tabs>
      <w:rPr>
        <w:b/>
      </w:rPr>
    </w:pPr>
    <w:r w:rsidRPr="006113F8">
      <w:rPr>
        <w:b/>
      </w:rPr>
      <w:tab/>
    </w:r>
    <w:r w:rsidRPr="006113F8">
      <w:rPr>
        <w:b/>
      </w:rPr>
      <w:tab/>
    </w:r>
    <w:r w:rsidRPr="006113F8">
      <w:rPr>
        <w:b/>
      </w:rPr>
      <w:tab/>
    </w:r>
  </w:p>
  <w:p w14:paraId="72FDB776" w14:textId="77777777" w:rsidR="004A1093" w:rsidRDefault="004A1093" w:rsidP="00041910">
    <w:pPr>
      <w:pStyle w:val="Encabezado"/>
      <w:tabs>
        <w:tab w:val="clear" w:pos="4252"/>
        <w:tab w:val="center" w:pos="3969"/>
      </w:tabs>
      <w:jc w:val="right"/>
    </w:pPr>
    <w:r w:rsidRPr="006113F8">
      <w:rPr>
        <w:b/>
      </w:rPr>
      <w:t>Període de l’informe:</w:t>
    </w:r>
    <w:r w:rsidRPr="006113F8">
      <w:t xml:space="preserve"> _____</w:t>
    </w:r>
    <w:r>
      <w:t>____________________________________________</w:t>
    </w:r>
    <w:r w:rsidRPr="006113F8">
      <w:t>_________________________</w:t>
    </w:r>
  </w:p>
  <w:p w14:paraId="0A7418D7" w14:textId="77777777" w:rsidR="004A1093" w:rsidRDefault="004A1093" w:rsidP="00041910">
    <w:pPr>
      <w:pStyle w:val="Encabezado"/>
      <w:tabs>
        <w:tab w:val="clear" w:pos="4252"/>
        <w:tab w:val="center" w:pos="3969"/>
      </w:tabs>
      <w:jc w:val="right"/>
    </w:pPr>
  </w:p>
  <w:p w14:paraId="22E9A408" w14:textId="77777777" w:rsidR="004A1093" w:rsidRDefault="004A1093" w:rsidP="00041910">
    <w:pPr>
      <w:pStyle w:val="Encabezado"/>
      <w:tabs>
        <w:tab w:val="clear" w:pos="4252"/>
        <w:tab w:val="center" w:pos="3969"/>
      </w:tabs>
      <w:jc w:val="right"/>
    </w:pPr>
  </w:p>
  <w:p w14:paraId="78469C06" w14:textId="77777777" w:rsidR="004A1093" w:rsidRPr="006113F8" w:rsidRDefault="004A1093" w:rsidP="00041910">
    <w:pPr>
      <w:pStyle w:val="Encabezado"/>
      <w:tabs>
        <w:tab w:val="clear" w:pos="4252"/>
        <w:tab w:val="center" w:pos="3969"/>
      </w:tabs>
      <w:jc w:val="right"/>
    </w:pPr>
  </w:p>
  <w:p w14:paraId="167889C1" w14:textId="77777777" w:rsidR="004A1093" w:rsidRDefault="004A1093" w:rsidP="00041910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4165" w14:textId="77777777" w:rsidR="004A1093" w:rsidRDefault="004A1093" w:rsidP="007731FA">
    <w:pPr>
      <w:pStyle w:val="Encabezado"/>
      <w:tabs>
        <w:tab w:val="clear" w:pos="4252"/>
        <w:tab w:val="center" w:pos="3969"/>
      </w:tabs>
      <w:jc w:val="right"/>
    </w:pPr>
  </w:p>
  <w:p w14:paraId="3E92F0AF" w14:textId="77777777" w:rsidR="004A1093" w:rsidRPr="006113F8" w:rsidRDefault="004A1093" w:rsidP="007731FA">
    <w:pPr>
      <w:pStyle w:val="Encabezado"/>
      <w:tabs>
        <w:tab w:val="clear" w:pos="4252"/>
        <w:tab w:val="center" w:pos="3969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9EFB" w14:textId="77777777" w:rsidR="004A1093" w:rsidRDefault="004A1093" w:rsidP="006F22F7">
    <w:pPr>
      <w:pStyle w:val="Encabezado"/>
      <w:jc w:val="right"/>
    </w:pPr>
  </w:p>
  <w:p w14:paraId="5BA8C63E" w14:textId="77777777" w:rsidR="004A1093" w:rsidRDefault="004A1093" w:rsidP="002019E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1CB"/>
    <w:multiLevelType w:val="hybridMultilevel"/>
    <w:tmpl w:val="7E90C548"/>
    <w:lvl w:ilvl="0" w:tplc="265C1E52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688E"/>
    <w:multiLevelType w:val="hybridMultilevel"/>
    <w:tmpl w:val="B1C453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7CA2"/>
    <w:multiLevelType w:val="hybridMultilevel"/>
    <w:tmpl w:val="32AC5F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5B61"/>
    <w:multiLevelType w:val="hybridMultilevel"/>
    <w:tmpl w:val="BBD0BE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8FF"/>
    <w:multiLevelType w:val="hybridMultilevel"/>
    <w:tmpl w:val="02EC9554"/>
    <w:lvl w:ilvl="0" w:tplc="265C1E52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3F2B"/>
    <w:multiLevelType w:val="hybridMultilevel"/>
    <w:tmpl w:val="2F5AD6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B3D"/>
    <w:multiLevelType w:val="hybridMultilevel"/>
    <w:tmpl w:val="B8A64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0330"/>
    <w:multiLevelType w:val="hybridMultilevel"/>
    <w:tmpl w:val="10E478B0"/>
    <w:lvl w:ilvl="0" w:tplc="265C1E52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89A"/>
    <w:multiLevelType w:val="hybridMultilevel"/>
    <w:tmpl w:val="B802A428"/>
    <w:lvl w:ilvl="0" w:tplc="28DA9DE4">
      <w:numFmt w:val="bullet"/>
      <w:lvlText w:val="·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B2777"/>
    <w:multiLevelType w:val="hybridMultilevel"/>
    <w:tmpl w:val="1CD804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85BA5"/>
    <w:multiLevelType w:val="hybridMultilevel"/>
    <w:tmpl w:val="1416D142"/>
    <w:lvl w:ilvl="0" w:tplc="265C1E52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11E4"/>
    <w:multiLevelType w:val="hybridMultilevel"/>
    <w:tmpl w:val="2B56EA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B3087"/>
    <w:multiLevelType w:val="hybridMultilevel"/>
    <w:tmpl w:val="8AA8AFDC"/>
    <w:lvl w:ilvl="0" w:tplc="7E82B5A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60B78"/>
    <w:multiLevelType w:val="hybridMultilevel"/>
    <w:tmpl w:val="5D3C4A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81C46"/>
    <w:multiLevelType w:val="hybridMultilevel"/>
    <w:tmpl w:val="D3A03AEA"/>
    <w:lvl w:ilvl="0" w:tplc="06041B6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9033A"/>
    <w:multiLevelType w:val="hybridMultilevel"/>
    <w:tmpl w:val="D854C7C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527074"/>
    <w:multiLevelType w:val="hybridMultilevel"/>
    <w:tmpl w:val="FDAC710E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B1759"/>
    <w:multiLevelType w:val="hybridMultilevel"/>
    <w:tmpl w:val="5FFA6B0E"/>
    <w:lvl w:ilvl="0" w:tplc="3A9A79F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206DD"/>
    <w:multiLevelType w:val="hybridMultilevel"/>
    <w:tmpl w:val="DD440386"/>
    <w:lvl w:ilvl="0" w:tplc="265C1E52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1247C"/>
    <w:multiLevelType w:val="hybridMultilevel"/>
    <w:tmpl w:val="DE144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D50CA"/>
    <w:multiLevelType w:val="hybridMultilevel"/>
    <w:tmpl w:val="160AD1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1C05A6"/>
    <w:multiLevelType w:val="hybridMultilevel"/>
    <w:tmpl w:val="B42481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939D3"/>
    <w:multiLevelType w:val="hybridMultilevel"/>
    <w:tmpl w:val="B094B6AA"/>
    <w:lvl w:ilvl="0" w:tplc="AD563B8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F97E9F"/>
    <w:multiLevelType w:val="hybridMultilevel"/>
    <w:tmpl w:val="EBAA8F7C"/>
    <w:lvl w:ilvl="0" w:tplc="265C1E52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E23EA"/>
    <w:multiLevelType w:val="hybridMultilevel"/>
    <w:tmpl w:val="7BF8741C"/>
    <w:lvl w:ilvl="0" w:tplc="1292C0AE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03966"/>
    <w:multiLevelType w:val="hybridMultilevel"/>
    <w:tmpl w:val="903E41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D6B7D"/>
    <w:multiLevelType w:val="hybridMultilevel"/>
    <w:tmpl w:val="B7B2CBE8"/>
    <w:lvl w:ilvl="0" w:tplc="265C1E52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2"/>
  </w:num>
  <w:num w:numId="5">
    <w:abstractNumId w:val="7"/>
  </w:num>
  <w:num w:numId="6">
    <w:abstractNumId w:val="26"/>
  </w:num>
  <w:num w:numId="7">
    <w:abstractNumId w:val="4"/>
  </w:num>
  <w:num w:numId="8">
    <w:abstractNumId w:val="10"/>
  </w:num>
  <w:num w:numId="9">
    <w:abstractNumId w:val="18"/>
  </w:num>
  <w:num w:numId="10">
    <w:abstractNumId w:val="23"/>
  </w:num>
  <w:num w:numId="11">
    <w:abstractNumId w:val="13"/>
  </w:num>
  <w:num w:numId="12">
    <w:abstractNumId w:val="3"/>
  </w:num>
  <w:num w:numId="13">
    <w:abstractNumId w:val="9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25"/>
  </w:num>
  <w:num w:numId="19">
    <w:abstractNumId w:val="8"/>
  </w:num>
  <w:num w:numId="20">
    <w:abstractNumId w:val="11"/>
  </w:num>
  <w:num w:numId="21">
    <w:abstractNumId w:val="6"/>
  </w:num>
  <w:num w:numId="22">
    <w:abstractNumId w:val="24"/>
  </w:num>
  <w:num w:numId="23">
    <w:abstractNumId w:val="21"/>
  </w:num>
  <w:num w:numId="24">
    <w:abstractNumId w:val="19"/>
  </w:num>
  <w:num w:numId="25">
    <w:abstractNumId w:val="16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06"/>
    <w:rsid w:val="00000B0E"/>
    <w:rsid w:val="00010D5A"/>
    <w:rsid w:val="00013D5C"/>
    <w:rsid w:val="00030B87"/>
    <w:rsid w:val="0003314F"/>
    <w:rsid w:val="00041910"/>
    <w:rsid w:val="00043BC4"/>
    <w:rsid w:val="0004464C"/>
    <w:rsid w:val="00060575"/>
    <w:rsid w:val="00065DCD"/>
    <w:rsid w:val="0007053B"/>
    <w:rsid w:val="00072BE6"/>
    <w:rsid w:val="00072F5A"/>
    <w:rsid w:val="00074A7F"/>
    <w:rsid w:val="00093F9F"/>
    <w:rsid w:val="000B4D30"/>
    <w:rsid w:val="000D1269"/>
    <w:rsid w:val="000D65D7"/>
    <w:rsid w:val="000E43B8"/>
    <w:rsid w:val="000E483F"/>
    <w:rsid w:val="000F180A"/>
    <w:rsid w:val="00100DD1"/>
    <w:rsid w:val="00100E00"/>
    <w:rsid w:val="00104B03"/>
    <w:rsid w:val="0011464D"/>
    <w:rsid w:val="001173C2"/>
    <w:rsid w:val="00135721"/>
    <w:rsid w:val="0017029C"/>
    <w:rsid w:val="0017547B"/>
    <w:rsid w:val="00181EC5"/>
    <w:rsid w:val="00182CDB"/>
    <w:rsid w:val="00187F09"/>
    <w:rsid w:val="00191415"/>
    <w:rsid w:val="001A0CB2"/>
    <w:rsid w:val="001A35A1"/>
    <w:rsid w:val="001B4AFC"/>
    <w:rsid w:val="001C05A9"/>
    <w:rsid w:val="001C25FF"/>
    <w:rsid w:val="001C589B"/>
    <w:rsid w:val="001D7544"/>
    <w:rsid w:val="001F3A5A"/>
    <w:rsid w:val="002019E6"/>
    <w:rsid w:val="00207120"/>
    <w:rsid w:val="00214AA2"/>
    <w:rsid w:val="00214BCA"/>
    <w:rsid w:val="00222E54"/>
    <w:rsid w:val="002359EC"/>
    <w:rsid w:val="0024120D"/>
    <w:rsid w:val="002533DE"/>
    <w:rsid w:val="00254A52"/>
    <w:rsid w:val="00260FCB"/>
    <w:rsid w:val="00261049"/>
    <w:rsid w:val="00270EB6"/>
    <w:rsid w:val="002756AA"/>
    <w:rsid w:val="002808AC"/>
    <w:rsid w:val="00283B75"/>
    <w:rsid w:val="002C4F0D"/>
    <w:rsid w:val="002D2605"/>
    <w:rsid w:val="002D6D95"/>
    <w:rsid w:val="002F5450"/>
    <w:rsid w:val="002F68DE"/>
    <w:rsid w:val="00310864"/>
    <w:rsid w:val="00310DA7"/>
    <w:rsid w:val="00333D91"/>
    <w:rsid w:val="00343596"/>
    <w:rsid w:val="00343845"/>
    <w:rsid w:val="00366AF2"/>
    <w:rsid w:val="003674C3"/>
    <w:rsid w:val="00372DFE"/>
    <w:rsid w:val="00376335"/>
    <w:rsid w:val="00386FDF"/>
    <w:rsid w:val="00395EDD"/>
    <w:rsid w:val="003A0970"/>
    <w:rsid w:val="003A5603"/>
    <w:rsid w:val="003B2911"/>
    <w:rsid w:val="003B5A68"/>
    <w:rsid w:val="003C440E"/>
    <w:rsid w:val="003E51FD"/>
    <w:rsid w:val="003E73AD"/>
    <w:rsid w:val="003F3A5D"/>
    <w:rsid w:val="00407D66"/>
    <w:rsid w:val="00414154"/>
    <w:rsid w:val="004143A9"/>
    <w:rsid w:val="004146A2"/>
    <w:rsid w:val="0041797B"/>
    <w:rsid w:val="00424C3A"/>
    <w:rsid w:val="00456E83"/>
    <w:rsid w:val="00457471"/>
    <w:rsid w:val="00477CAE"/>
    <w:rsid w:val="00482C52"/>
    <w:rsid w:val="0048448E"/>
    <w:rsid w:val="004866BC"/>
    <w:rsid w:val="004923EB"/>
    <w:rsid w:val="004946C3"/>
    <w:rsid w:val="004A1093"/>
    <w:rsid w:val="004A411B"/>
    <w:rsid w:val="004B024C"/>
    <w:rsid w:val="004C215D"/>
    <w:rsid w:val="004C26ED"/>
    <w:rsid w:val="004C3393"/>
    <w:rsid w:val="004C4818"/>
    <w:rsid w:val="004D77D5"/>
    <w:rsid w:val="004F6C79"/>
    <w:rsid w:val="00507881"/>
    <w:rsid w:val="00514138"/>
    <w:rsid w:val="00531821"/>
    <w:rsid w:val="0053262E"/>
    <w:rsid w:val="005445A4"/>
    <w:rsid w:val="00553E0E"/>
    <w:rsid w:val="00566CC2"/>
    <w:rsid w:val="00572E9B"/>
    <w:rsid w:val="005750DB"/>
    <w:rsid w:val="00576DAE"/>
    <w:rsid w:val="00582E9D"/>
    <w:rsid w:val="00583290"/>
    <w:rsid w:val="00592DBA"/>
    <w:rsid w:val="005A54AD"/>
    <w:rsid w:val="005A5FB7"/>
    <w:rsid w:val="005B02EB"/>
    <w:rsid w:val="005C372D"/>
    <w:rsid w:val="005D4773"/>
    <w:rsid w:val="005D694C"/>
    <w:rsid w:val="005E0DCE"/>
    <w:rsid w:val="005F18F3"/>
    <w:rsid w:val="005F3A54"/>
    <w:rsid w:val="00602878"/>
    <w:rsid w:val="006113F8"/>
    <w:rsid w:val="00614674"/>
    <w:rsid w:val="00616E1B"/>
    <w:rsid w:val="006207D3"/>
    <w:rsid w:val="00621B0C"/>
    <w:rsid w:val="00622A97"/>
    <w:rsid w:val="0062507D"/>
    <w:rsid w:val="00627924"/>
    <w:rsid w:val="00637452"/>
    <w:rsid w:val="0065558D"/>
    <w:rsid w:val="00665DDF"/>
    <w:rsid w:val="00672AE8"/>
    <w:rsid w:val="00672C24"/>
    <w:rsid w:val="0067676C"/>
    <w:rsid w:val="006A70DA"/>
    <w:rsid w:val="006D3462"/>
    <w:rsid w:val="006E68C9"/>
    <w:rsid w:val="006F22F7"/>
    <w:rsid w:val="00703250"/>
    <w:rsid w:val="00710ACF"/>
    <w:rsid w:val="00711EE9"/>
    <w:rsid w:val="00714212"/>
    <w:rsid w:val="00717953"/>
    <w:rsid w:val="0073211C"/>
    <w:rsid w:val="0074128F"/>
    <w:rsid w:val="00741EA5"/>
    <w:rsid w:val="007444BD"/>
    <w:rsid w:val="00752677"/>
    <w:rsid w:val="007614FF"/>
    <w:rsid w:val="00767BAA"/>
    <w:rsid w:val="007731FA"/>
    <w:rsid w:val="00783AC9"/>
    <w:rsid w:val="00792257"/>
    <w:rsid w:val="00794AAE"/>
    <w:rsid w:val="007C5FD9"/>
    <w:rsid w:val="007E4639"/>
    <w:rsid w:val="007E69F4"/>
    <w:rsid w:val="007F209E"/>
    <w:rsid w:val="0080035A"/>
    <w:rsid w:val="0081060B"/>
    <w:rsid w:val="0081235B"/>
    <w:rsid w:val="008157E8"/>
    <w:rsid w:val="0083362A"/>
    <w:rsid w:val="00837282"/>
    <w:rsid w:val="00852677"/>
    <w:rsid w:val="008555E2"/>
    <w:rsid w:val="0087651A"/>
    <w:rsid w:val="008831C3"/>
    <w:rsid w:val="00892A08"/>
    <w:rsid w:val="008A4CDB"/>
    <w:rsid w:val="008C2E0A"/>
    <w:rsid w:val="008C4835"/>
    <w:rsid w:val="008C4AF9"/>
    <w:rsid w:val="008E223B"/>
    <w:rsid w:val="008F3AC2"/>
    <w:rsid w:val="00900ED9"/>
    <w:rsid w:val="00905053"/>
    <w:rsid w:val="009129E1"/>
    <w:rsid w:val="0091600C"/>
    <w:rsid w:val="0092001C"/>
    <w:rsid w:val="00922D78"/>
    <w:rsid w:val="009675D5"/>
    <w:rsid w:val="009800D8"/>
    <w:rsid w:val="00983095"/>
    <w:rsid w:val="00987DA8"/>
    <w:rsid w:val="00992776"/>
    <w:rsid w:val="009A1657"/>
    <w:rsid w:val="009A3695"/>
    <w:rsid w:val="009E25FF"/>
    <w:rsid w:val="009E6D83"/>
    <w:rsid w:val="00A004D9"/>
    <w:rsid w:val="00A02B5D"/>
    <w:rsid w:val="00A06944"/>
    <w:rsid w:val="00A173AE"/>
    <w:rsid w:val="00A30895"/>
    <w:rsid w:val="00A3297E"/>
    <w:rsid w:val="00A360F2"/>
    <w:rsid w:val="00A438AD"/>
    <w:rsid w:val="00A4413D"/>
    <w:rsid w:val="00A464FD"/>
    <w:rsid w:val="00A54851"/>
    <w:rsid w:val="00A55808"/>
    <w:rsid w:val="00A6283A"/>
    <w:rsid w:val="00A63423"/>
    <w:rsid w:val="00A64BB2"/>
    <w:rsid w:val="00A66263"/>
    <w:rsid w:val="00A748D6"/>
    <w:rsid w:val="00A8289C"/>
    <w:rsid w:val="00A8522E"/>
    <w:rsid w:val="00AA1988"/>
    <w:rsid w:val="00AE4DFD"/>
    <w:rsid w:val="00AE539D"/>
    <w:rsid w:val="00AE57FF"/>
    <w:rsid w:val="00AF7013"/>
    <w:rsid w:val="00B0104E"/>
    <w:rsid w:val="00B0424E"/>
    <w:rsid w:val="00B044FE"/>
    <w:rsid w:val="00B147A0"/>
    <w:rsid w:val="00B217EF"/>
    <w:rsid w:val="00B33598"/>
    <w:rsid w:val="00B4187A"/>
    <w:rsid w:val="00B517CB"/>
    <w:rsid w:val="00B5635A"/>
    <w:rsid w:val="00B6401A"/>
    <w:rsid w:val="00B67011"/>
    <w:rsid w:val="00B76C55"/>
    <w:rsid w:val="00B80993"/>
    <w:rsid w:val="00B957E5"/>
    <w:rsid w:val="00BA6617"/>
    <w:rsid w:val="00BA753D"/>
    <w:rsid w:val="00BB36A6"/>
    <w:rsid w:val="00BC413D"/>
    <w:rsid w:val="00BC786D"/>
    <w:rsid w:val="00BD5C59"/>
    <w:rsid w:val="00BE1FBD"/>
    <w:rsid w:val="00BE7FB3"/>
    <w:rsid w:val="00C026E9"/>
    <w:rsid w:val="00C2005A"/>
    <w:rsid w:val="00C24BF7"/>
    <w:rsid w:val="00C35A1C"/>
    <w:rsid w:val="00C55B18"/>
    <w:rsid w:val="00C55D6B"/>
    <w:rsid w:val="00C66C93"/>
    <w:rsid w:val="00C70E5E"/>
    <w:rsid w:val="00C72CB9"/>
    <w:rsid w:val="00C83506"/>
    <w:rsid w:val="00C9127D"/>
    <w:rsid w:val="00C95AD5"/>
    <w:rsid w:val="00CA36BF"/>
    <w:rsid w:val="00CB6890"/>
    <w:rsid w:val="00CB6E53"/>
    <w:rsid w:val="00CD4319"/>
    <w:rsid w:val="00CE4140"/>
    <w:rsid w:val="00CF2F59"/>
    <w:rsid w:val="00D00A25"/>
    <w:rsid w:val="00D0511F"/>
    <w:rsid w:val="00D054F2"/>
    <w:rsid w:val="00D10B8A"/>
    <w:rsid w:val="00D3094E"/>
    <w:rsid w:val="00D3288F"/>
    <w:rsid w:val="00D42231"/>
    <w:rsid w:val="00D55A47"/>
    <w:rsid w:val="00D55F48"/>
    <w:rsid w:val="00D667DD"/>
    <w:rsid w:val="00D73886"/>
    <w:rsid w:val="00D86FC0"/>
    <w:rsid w:val="00D87288"/>
    <w:rsid w:val="00DC322E"/>
    <w:rsid w:val="00DC734A"/>
    <w:rsid w:val="00DC78B1"/>
    <w:rsid w:val="00DD1994"/>
    <w:rsid w:val="00DD2D73"/>
    <w:rsid w:val="00DF02A1"/>
    <w:rsid w:val="00E02BC5"/>
    <w:rsid w:val="00E20F79"/>
    <w:rsid w:val="00E23830"/>
    <w:rsid w:val="00E30F57"/>
    <w:rsid w:val="00E5639D"/>
    <w:rsid w:val="00E5787A"/>
    <w:rsid w:val="00E57EE1"/>
    <w:rsid w:val="00E6293C"/>
    <w:rsid w:val="00E64ADF"/>
    <w:rsid w:val="00E669C7"/>
    <w:rsid w:val="00E748AB"/>
    <w:rsid w:val="00E856FD"/>
    <w:rsid w:val="00E92B19"/>
    <w:rsid w:val="00E97ECD"/>
    <w:rsid w:val="00EA5DB0"/>
    <w:rsid w:val="00ED16FD"/>
    <w:rsid w:val="00ED1842"/>
    <w:rsid w:val="00EE3954"/>
    <w:rsid w:val="00EE6DB6"/>
    <w:rsid w:val="00EE765C"/>
    <w:rsid w:val="00EF37A9"/>
    <w:rsid w:val="00EF39A6"/>
    <w:rsid w:val="00EF39C3"/>
    <w:rsid w:val="00F0117A"/>
    <w:rsid w:val="00F3508A"/>
    <w:rsid w:val="00F35641"/>
    <w:rsid w:val="00F36FAB"/>
    <w:rsid w:val="00F5134C"/>
    <w:rsid w:val="00F52706"/>
    <w:rsid w:val="00F535C0"/>
    <w:rsid w:val="00F53B6E"/>
    <w:rsid w:val="00F54471"/>
    <w:rsid w:val="00F61B97"/>
    <w:rsid w:val="00F6645D"/>
    <w:rsid w:val="00F71391"/>
    <w:rsid w:val="00F72708"/>
    <w:rsid w:val="00F76FFC"/>
    <w:rsid w:val="00F83813"/>
    <w:rsid w:val="00F9084A"/>
    <w:rsid w:val="00F9269D"/>
    <w:rsid w:val="00FA108F"/>
    <w:rsid w:val="00FA1303"/>
    <w:rsid w:val="00FB7CA0"/>
    <w:rsid w:val="00FB7E6E"/>
    <w:rsid w:val="00FC011B"/>
    <w:rsid w:val="00FC5D49"/>
    <w:rsid w:val="00FD411C"/>
    <w:rsid w:val="00FD7791"/>
    <w:rsid w:val="00FE26E8"/>
    <w:rsid w:val="00FF08F0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0187FF"/>
  <w15:docId w15:val="{9F5D4E1D-1947-1D48-BFA9-639F515E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06"/>
    <w:pPr>
      <w:spacing w:after="200" w:line="276" w:lineRule="auto"/>
      <w:jc w:val="both"/>
    </w:pPr>
    <w:rPr>
      <w:lang w:val="ca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360F2"/>
    <w:pPr>
      <w:spacing w:before="480" w:after="0"/>
      <w:contextualSpacing/>
      <w:outlineLvl w:val="0"/>
    </w:pPr>
    <w:rPr>
      <w:b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A360F2"/>
    <w:pPr>
      <w:spacing w:before="200" w:after="0" w:line="271" w:lineRule="auto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E0DCE"/>
    <w:pPr>
      <w:spacing w:before="200" w:after="0" w:line="271" w:lineRule="auto"/>
      <w:outlineLvl w:val="2"/>
    </w:pPr>
    <w:rPr>
      <w:b/>
      <w:iC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D1842"/>
    <w:pPr>
      <w:keepNext/>
      <w:spacing w:before="120" w:after="24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A30895"/>
    <w:pPr>
      <w:shd w:val="clear" w:color="auto" w:fill="D9D9D9"/>
      <w:spacing w:before="120" w:after="12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Ttulo4"/>
    <w:next w:val="Normal"/>
    <w:link w:val="Ttulo6Car"/>
    <w:uiPriority w:val="99"/>
    <w:qFormat/>
    <w:rsid w:val="005E0DCE"/>
    <w:pPr>
      <w:shd w:val="clear" w:color="auto" w:fill="FFFFFF"/>
      <w:spacing w:after="0"/>
      <w:outlineLvl w:val="5"/>
    </w:pPr>
    <w:rPr>
      <w:bCs w:val="0"/>
    </w:rPr>
  </w:style>
  <w:style w:type="paragraph" w:styleId="Ttulo7">
    <w:name w:val="heading 7"/>
    <w:basedOn w:val="Normal"/>
    <w:next w:val="Normal"/>
    <w:link w:val="Ttulo7Car"/>
    <w:uiPriority w:val="99"/>
    <w:qFormat/>
    <w:rsid w:val="00B0424E"/>
    <w:pPr>
      <w:spacing w:after="0"/>
      <w:outlineLvl w:val="6"/>
    </w:pPr>
    <w:rPr>
      <w:b/>
      <w:bCs/>
      <w:i/>
      <w:iCs/>
      <w:color w:val="5A5A5A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9"/>
    <w:qFormat/>
    <w:rsid w:val="00C8350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C8350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360F2"/>
    <w:rPr>
      <w:b/>
      <w:spacing w:val="5"/>
      <w:sz w:val="36"/>
      <w:szCs w:val="36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A360F2"/>
    <w:rPr>
      <w:b/>
      <w:sz w:val="28"/>
      <w:szCs w:val="28"/>
      <w:lang w:val="ca-ES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E0DCE"/>
    <w:rPr>
      <w:rFonts w:cs="Times New Roman"/>
      <w:b/>
      <w:iCs/>
      <w:spacing w:val="5"/>
      <w:sz w:val="26"/>
      <w:szCs w:val="26"/>
      <w:lang w:val="ca-ES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D1842"/>
    <w:rPr>
      <w:rFonts w:cs="Times New Roman"/>
      <w:b/>
      <w:bCs/>
      <w:spacing w:val="5"/>
      <w:sz w:val="24"/>
      <w:szCs w:val="24"/>
      <w:lang w:val="ca-ES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A30895"/>
    <w:rPr>
      <w:rFonts w:cs="Times New Roman"/>
      <w:i/>
      <w:iCs/>
      <w:sz w:val="24"/>
      <w:szCs w:val="24"/>
      <w:shd w:val="clear" w:color="auto" w:fill="D9D9D9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5E0DCE"/>
    <w:rPr>
      <w:rFonts w:cs="Times New Roman"/>
      <w:b/>
      <w:spacing w:val="5"/>
      <w:sz w:val="24"/>
      <w:szCs w:val="24"/>
      <w:shd w:val="clear" w:color="auto" w:fill="FFFFFF"/>
      <w:lang w:val="ca-ES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B0424E"/>
    <w:rPr>
      <w:b/>
      <w:bCs/>
      <w:i/>
      <w:iCs/>
      <w:color w:val="5A5A5A"/>
      <w:sz w:val="21"/>
      <w:szCs w:val="21"/>
      <w:lang w:val="ca-ES"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C83506"/>
    <w:rPr>
      <w:rFonts w:cs="Times New Roman"/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C83506"/>
    <w:rPr>
      <w:rFonts w:cs="Times New Roman"/>
      <w:b/>
      <w:bCs/>
      <w:i/>
      <w:iCs/>
      <w:color w:val="7F7F7F"/>
      <w:sz w:val="18"/>
      <w:szCs w:val="18"/>
    </w:rPr>
  </w:style>
  <w:style w:type="paragraph" w:styleId="Descripcin">
    <w:name w:val="caption"/>
    <w:basedOn w:val="Normal"/>
    <w:next w:val="Normal"/>
    <w:uiPriority w:val="99"/>
    <w:qFormat/>
    <w:rsid w:val="00C83506"/>
    <w:rPr>
      <w:b/>
      <w:bCs/>
      <w:caps/>
      <w:sz w:val="16"/>
      <w:szCs w:val="18"/>
    </w:rPr>
  </w:style>
  <w:style w:type="paragraph" w:styleId="Ttulo">
    <w:name w:val="Title"/>
    <w:basedOn w:val="Ttulo1"/>
    <w:next w:val="Normal"/>
    <w:link w:val="TtuloCar"/>
    <w:uiPriority w:val="99"/>
    <w:qFormat/>
    <w:rsid w:val="00A360F2"/>
    <w:pPr>
      <w:jc w:val="center"/>
      <w:outlineLvl w:val="9"/>
    </w:pPr>
    <w:rPr>
      <w:smallCaps/>
    </w:rPr>
  </w:style>
  <w:style w:type="character" w:customStyle="1" w:styleId="TtuloCar">
    <w:name w:val="Título Car"/>
    <w:basedOn w:val="Fuentedeprrafopredeter"/>
    <w:link w:val="Ttulo"/>
    <w:uiPriority w:val="99"/>
    <w:locked/>
    <w:rsid w:val="00A360F2"/>
    <w:rPr>
      <w:smallCaps/>
      <w:spacing w:val="5"/>
      <w:sz w:val="36"/>
      <w:szCs w:val="36"/>
      <w:lang w:val="ca-ES"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C83506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C83506"/>
    <w:rPr>
      <w:rFonts w:cs="Times New Roman"/>
      <w:i/>
      <w:iCs/>
      <w:smallCaps/>
      <w:spacing w:val="10"/>
      <w:sz w:val="28"/>
      <w:szCs w:val="28"/>
    </w:rPr>
  </w:style>
  <w:style w:type="character" w:styleId="Textoennegrita">
    <w:name w:val="Strong"/>
    <w:basedOn w:val="Fuentedeprrafopredeter"/>
    <w:uiPriority w:val="99"/>
    <w:qFormat/>
    <w:rsid w:val="00C83506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C83506"/>
    <w:rPr>
      <w:rFonts w:cs="Times New Roman"/>
      <w:b/>
      <w:i/>
      <w:spacing w:val="10"/>
    </w:rPr>
  </w:style>
  <w:style w:type="paragraph" w:styleId="Sinespaciado">
    <w:name w:val="No Spacing"/>
    <w:basedOn w:val="Normal"/>
    <w:link w:val="SinespaciadoCar"/>
    <w:uiPriority w:val="99"/>
    <w:qFormat/>
    <w:rsid w:val="00C83506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C8350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C83506"/>
    <w:rPr>
      <w:i/>
      <w:iCs/>
    </w:rPr>
  </w:style>
  <w:style w:type="character" w:customStyle="1" w:styleId="CitaCar">
    <w:name w:val="Cita Car"/>
    <w:basedOn w:val="Fuentedeprrafopredeter"/>
    <w:link w:val="Cita"/>
    <w:uiPriority w:val="99"/>
    <w:locked/>
    <w:rsid w:val="00C83506"/>
    <w:rPr>
      <w:rFonts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C835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C83506"/>
    <w:rPr>
      <w:rFonts w:cs="Times New Roman"/>
      <w:i/>
      <w:iCs/>
    </w:rPr>
  </w:style>
  <w:style w:type="character" w:styleId="nfasissutil">
    <w:name w:val="Subtle Emphasis"/>
    <w:basedOn w:val="Fuentedeprrafopredeter"/>
    <w:uiPriority w:val="99"/>
    <w:qFormat/>
    <w:rsid w:val="00C83506"/>
    <w:rPr>
      <w:rFonts w:cs="Times New Roman"/>
      <w:i/>
    </w:rPr>
  </w:style>
  <w:style w:type="character" w:styleId="nfasisintenso">
    <w:name w:val="Intense Emphasis"/>
    <w:basedOn w:val="Fuentedeprrafopredeter"/>
    <w:uiPriority w:val="99"/>
    <w:qFormat/>
    <w:rsid w:val="00C83506"/>
    <w:rPr>
      <w:rFonts w:cs="Times New Roman"/>
      <w:b/>
      <w:i/>
    </w:rPr>
  </w:style>
  <w:style w:type="character" w:styleId="Referenciasutil">
    <w:name w:val="Subtle Reference"/>
    <w:basedOn w:val="Fuentedeprrafopredeter"/>
    <w:uiPriority w:val="99"/>
    <w:qFormat/>
    <w:rsid w:val="00C83506"/>
    <w:rPr>
      <w:rFonts w:cs="Times New Roman"/>
      <w:smallCaps/>
    </w:rPr>
  </w:style>
  <w:style w:type="character" w:styleId="Referenciaintensa">
    <w:name w:val="Intense Reference"/>
    <w:basedOn w:val="Fuentedeprrafopredeter"/>
    <w:uiPriority w:val="99"/>
    <w:qFormat/>
    <w:rsid w:val="00C83506"/>
    <w:rPr>
      <w:rFonts w:cs="Times New Roman"/>
      <w:b/>
      <w:smallCaps/>
    </w:rPr>
  </w:style>
  <w:style w:type="character" w:styleId="Ttulodellibro">
    <w:name w:val="Book Title"/>
    <w:basedOn w:val="Fuentedeprrafopredeter"/>
    <w:uiPriority w:val="99"/>
    <w:qFormat/>
    <w:rsid w:val="00C83506"/>
    <w:rPr>
      <w:rFonts w:cs="Times New Roman"/>
      <w:i/>
      <w:iCs/>
      <w:smallCaps/>
      <w:spacing w:val="5"/>
    </w:rPr>
  </w:style>
  <w:style w:type="paragraph" w:styleId="TtuloTDC">
    <w:name w:val="TOC Heading"/>
    <w:basedOn w:val="Ttulo1"/>
    <w:next w:val="Normal"/>
    <w:uiPriority w:val="99"/>
    <w:qFormat/>
    <w:rsid w:val="00C83506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8350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C83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835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83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83506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C8350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83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83506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83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83506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8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83506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rsid w:val="00013D5C"/>
    <w:pPr>
      <w:tabs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rsid w:val="00A30895"/>
    <w:pPr>
      <w:spacing w:after="100"/>
      <w:ind w:left="220"/>
    </w:pPr>
  </w:style>
  <w:style w:type="character" w:styleId="Hipervnculo">
    <w:name w:val="Hyperlink"/>
    <w:basedOn w:val="Fuentedeprrafopredeter"/>
    <w:uiPriority w:val="99"/>
    <w:rsid w:val="00A30895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rsid w:val="00A3089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99"/>
    <w:rsid w:val="00A30895"/>
    <w:pPr>
      <w:spacing w:after="100"/>
      <w:ind w:left="880"/>
    </w:pPr>
  </w:style>
  <w:style w:type="table" w:styleId="Tablaconcuadrcula">
    <w:name w:val="Table Grid"/>
    <w:basedOn w:val="Tablanormal"/>
    <w:uiPriority w:val="99"/>
    <w:locked/>
    <w:rsid w:val="002019E6"/>
    <w:rPr>
      <w:rFonts w:ascii="Times New Roman" w:hAnsi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2019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019E6"/>
    <w:rPr>
      <w:rFonts w:cs="Times New Roman"/>
      <w:sz w:val="20"/>
      <w:szCs w:val="20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rsid w:val="002019E6"/>
    <w:rPr>
      <w:rFonts w:cs="Times New Roman"/>
      <w:vertAlign w:val="superscript"/>
    </w:rPr>
  </w:style>
  <w:style w:type="paragraph" w:styleId="TDC3">
    <w:name w:val="toc 3"/>
    <w:basedOn w:val="Normal"/>
    <w:next w:val="Normal"/>
    <w:autoRedefine/>
    <w:uiPriority w:val="39"/>
    <w:locked/>
    <w:rsid w:val="003C440E"/>
    <w:pPr>
      <w:spacing w:after="100"/>
      <w:ind w:left="440"/>
    </w:p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852677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B517CB"/>
    <w:rPr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</Words>
  <Characters>1252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NORMATIVA PER A LA CREACIÓ DE</vt:lpstr>
      <vt:lpstr>NORMATIVA PER A LA CREACIÓ DE</vt:lpstr>
      <vt:lpstr>NORMATIVA PER A LA CREACIÓ DE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CREACIÓ DE</dc:title>
  <dc:subject/>
  <dc:creator>Toni Granollers</dc:creator>
  <cp:keywords/>
  <dc:description/>
  <cp:lastModifiedBy>Vicerectorat de Cultura i Extensió Universitària Secretaria</cp:lastModifiedBy>
  <cp:revision>2</cp:revision>
  <cp:lastPrinted>2013-02-14T11:01:00Z</cp:lastPrinted>
  <dcterms:created xsi:type="dcterms:W3CDTF">2022-02-28T11:33:00Z</dcterms:created>
  <dcterms:modified xsi:type="dcterms:W3CDTF">2022-02-28T11:33:00Z</dcterms:modified>
</cp:coreProperties>
</file>