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98" w:rsidRPr="000A6689" w:rsidRDefault="00D274B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4AC281" wp14:editId="6A14AE18">
                <wp:simplePos x="0" y="0"/>
                <wp:positionH relativeFrom="column">
                  <wp:posOffset>711200</wp:posOffset>
                </wp:positionH>
                <wp:positionV relativeFrom="paragraph">
                  <wp:posOffset>121920</wp:posOffset>
                </wp:positionV>
                <wp:extent cx="7978140" cy="685800"/>
                <wp:effectExtent l="0" t="0" r="2286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81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F8" w:rsidRPr="00310229" w:rsidRDefault="005028F8" w:rsidP="00E374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PROGRAM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ES 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DE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MOBILITAT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–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DE09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PROPOSTA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DE CONVALIDACIÓ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  <w:p w:rsidR="005028F8" w:rsidRPr="00DE0911" w:rsidRDefault="005028F8" w:rsidP="001B6E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5028F8" w:rsidRPr="00310229" w:rsidRDefault="00F326E0" w:rsidP="00AD1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PROGRAMA:   ________________________________        </w:t>
                            </w:r>
                            <w:proofErr w:type="gramStart"/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CURS  20</w:t>
                            </w:r>
                            <w:proofErr w:type="gramEnd"/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__ / 20_</w:t>
                            </w:r>
                            <w:r w:rsidR="005028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pt;margin-top:9.6pt;width:628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">
                <v:textbox>
                  <w:txbxContent>
                    <w:p w:rsidR="005028F8" w:rsidRPr="00310229" w:rsidRDefault="005028F8" w:rsidP="00E374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PROGRAM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ES 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DE 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MOBILITAT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–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E09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PROPOSTA </w:t>
                      </w:r>
                      <w:r w:rsidR="006E56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DE CONVALIDACIÓ</w:t>
                      </w:r>
                      <w:r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</w:p>
                    <w:p w:rsidR="005028F8" w:rsidRPr="00DE0911" w:rsidRDefault="005028F8" w:rsidP="001B6E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80"/>
                          <w:sz w:val="20"/>
                          <w:szCs w:val="20"/>
                          <w:lang w:val="es-ES"/>
                        </w:rPr>
                      </w:pPr>
                    </w:p>
                    <w:p w:rsidR="005028F8" w:rsidRPr="00310229" w:rsidRDefault="00F326E0" w:rsidP="00AD18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PROGRAMA:   ________________________________        </w:t>
                      </w:r>
                      <w:proofErr w:type="gramStart"/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CURS  20</w:t>
                      </w:r>
                      <w:proofErr w:type="gramEnd"/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__ / 20_</w:t>
                      </w:r>
                      <w:r w:rsidR="005028F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E3C56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728" behindDoc="1" locked="0" layoutInCell="1" allowOverlap="1" wp14:anchorId="63F034F0" wp14:editId="112BC5AA">
            <wp:simplePos x="0" y="0"/>
            <wp:positionH relativeFrom="column">
              <wp:posOffset>-381000</wp:posOffset>
            </wp:positionH>
            <wp:positionV relativeFrom="paragraph">
              <wp:posOffset>114300</wp:posOffset>
            </wp:positionV>
            <wp:extent cx="800100" cy="689610"/>
            <wp:effectExtent l="0" t="0" r="0" b="0"/>
            <wp:wrapNone/>
            <wp:docPr id="8" name="Imagen 8" descr="UdL_nou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dL_nou_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898" w:rsidRPr="000A6689" w:rsidRDefault="00C3654B">
      <w:r>
        <w:rPr>
          <w:noProof/>
          <w:sz w:val="20"/>
          <w:szCs w:val="20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595.8pt;margin-top:10.05pt;width:105pt;height:17.25pt;rotation:1562886fd;z-index:251658752" fillcolor="red" strokecolor="red">
            <v:shadow color="#868686"/>
            <v:textpath style="font-family:&quot;Arial Black&quot;;font-size:12pt;v-text-kern:t" trim="t" fitpath="t" string="Canvis"/>
          </v:shape>
        </w:pict>
      </w:r>
    </w:p>
    <w:p w:rsidR="0092702A" w:rsidRPr="000A6689" w:rsidRDefault="0092702A"/>
    <w:p w:rsidR="0092702A" w:rsidRPr="000A6689" w:rsidRDefault="0092702A"/>
    <w:p w:rsidR="0092702A" w:rsidRPr="000A6689" w:rsidRDefault="0092702A"/>
    <w:p w:rsidR="0092702A" w:rsidRPr="000A6689" w:rsidRDefault="0092702A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4768"/>
        <w:gridCol w:w="6673"/>
      </w:tblGrid>
      <w:tr w:rsidR="00B329E5" w:rsidRPr="000A6689" w:rsidTr="00D274BD">
        <w:tc>
          <w:tcPr>
            <w:tcW w:w="3018" w:type="dxa"/>
            <w:shd w:val="clear" w:color="auto" w:fill="auto"/>
          </w:tcPr>
          <w:p w:rsidR="00B329E5" w:rsidRPr="000A6689" w:rsidRDefault="00B3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Estudiant:</w:t>
            </w: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DNI:</w:t>
            </w: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689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0A668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 xml:space="preserve">Facultat/Escola UdL: </w:t>
            </w: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Estudis actuals:</w:t>
            </w:r>
          </w:p>
        </w:tc>
        <w:tc>
          <w:tcPr>
            <w:tcW w:w="11441" w:type="dxa"/>
            <w:gridSpan w:val="2"/>
            <w:shd w:val="clear" w:color="auto" w:fill="auto"/>
          </w:tcPr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29E5" w:rsidRPr="000A6689" w:rsidTr="00D274BD">
        <w:tc>
          <w:tcPr>
            <w:tcW w:w="3018" w:type="dxa"/>
            <w:shd w:val="clear" w:color="auto" w:fill="auto"/>
          </w:tcPr>
          <w:p w:rsidR="00B329E5" w:rsidRPr="000A6689" w:rsidRDefault="00B3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9E5" w:rsidRPr="000A6689" w:rsidRDefault="00B329E5">
            <w:pPr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Universitat de destinació:</w:t>
            </w:r>
          </w:p>
        </w:tc>
        <w:tc>
          <w:tcPr>
            <w:tcW w:w="11441" w:type="dxa"/>
            <w:gridSpan w:val="2"/>
            <w:shd w:val="clear" w:color="auto" w:fill="auto"/>
          </w:tcPr>
          <w:p w:rsidR="00B329E5" w:rsidRPr="000A6689" w:rsidRDefault="00B32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911" w:rsidRPr="000A6689" w:rsidTr="00D274BD">
        <w:tc>
          <w:tcPr>
            <w:tcW w:w="7786" w:type="dxa"/>
            <w:gridSpan w:val="2"/>
            <w:shd w:val="clear" w:color="auto" w:fill="auto"/>
          </w:tcPr>
          <w:p w:rsidR="00DE0911" w:rsidRPr="000A6689" w:rsidRDefault="00DE0911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D88" w:rsidRDefault="00DE0911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 xml:space="preserve">Estudis que seran reconeguts a la UNIVERSITAT DE </w:t>
            </w:r>
            <w:r w:rsidR="00B329E5" w:rsidRPr="000A6689">
              <w:rPr>
                <w:rFonts w:ascii="Arial" w:hAnsi="Arial" w:cs="Arial"/>
                <w:sz w:val="20"/>
                <w:szCs w:val="20"/>
              </w:rPr>
              <w:t>LLEIDA</w:t>
            </w:r>
            <w:r w:rsidR="009A16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911" w:rsidRPr="000A6689" w:rsidRDefault="009A1642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(llista definitiva</w:t>
            </w:r>
            <w:r w:rsidR="009A2D88">
              <w:rPr>
                <w:rFonts w:ascii="Arial" w:hAnsi="Arial" w:cs="Arial"/>
                <w:sz w:val="20"/>
                <w:szCs w:val="20"/>
              </w:rPr>
              <w:t xml:space="preserve"> per a tota l’estada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29E5" w:rsidRPr="000A6689" w:rsidRDefault="00B329E5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3" w:type="dxa"/>
            <w:shd w:val="clear" w:color="auto" w:fill="auto"/>
          </w:tcPr>
          <w:p w:rsidR="00DE0911" w:rsidRPr="000A6689" w:rsidRDefault="00DE0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D88" w:rsidRDefault="00DE0911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Estudis que es cursaran a la universitat de destinació</w:t>
            </w:r>
            <w:r w:rsidR="009A16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A2D88" w:rsidRPr="000A6689" w:rsidRDefault="009A2D88" w:rsidP="009A2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(llista definitiva per a tota l’estada)</w:t>
            </w:r>
          </w:p>
          <w:p w:rsidR="00DE0911" w:rsidRPr="000A6689" w:rsidRDefault="00DE0911" w:rsidP="009A2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EB5" w:rsidRPr="000A6689" w:rsidRDefault="00FD2EB5" w:rsidP="00FD2EB5">
      <w:pPr>
        <w:rPr>
          <w:vanish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15"/>
        <w:gridCol w:w="1559"/>
        <w:gridCol w:w="1245"/>
        <w:gridCol w:w="4567"/>
        <w:gridCol w:w="992"/>
        <w:gridCol w:w="1103"/>
      </w:tblGrid>
      <w:tr w:rsidR="00311DCA" w:rsidRPr="000A6689" w:rsidTr="00D274BD">
        <w:tc>
          <w:tcPr>
            <w:tcW w:w="778" w:type="dxa"/>
            <w:shd w:val="clear" w:color="auto" w:fill="auto"/>
          </w:tcPr>
          <w:p w:rsidR="00311DCA" w:rsidRPr="00FE6B12" w:rsidRDefault="006E56B5" w:rsidP="003D5F3A">
            <w:pPr>
              <w:jc w:val="center"/>
              <w:rPr>
                <w:rFonts w:ascii="Arial" w:hAnsi="Arial" w:cs="Arial"/>
                <w:bCs/>
                <w:i/>
                <w:color w:val="000080"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sz w:val="18"/>
                <w:szCs w:val="16"/>
              </w:rPr>
              <w:t>Codi</w:t>
            </w:r>
          </w:p>
        </w:tc>
        <w:tc>
          <w:tcPr>
            <w:tcW w:w="4215" w:type="dxa"/>
            <w:shd w:val="clear" w:color="auto" w:fill="auto"/>
          </w:tcPr>
          <w:p w:rsidR="00311DCA" w:rsidRPr="00FE6B12" w:rsidRDefault="00311DCA" w:rsidP="006E56B5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E6B12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6E56B5" w:rsidRPr="00FE6B12">
              <w:rPr>
                <w:rFonts w:ascii="Arial" w:hAnsi="Arial" w:cs="Arial"/>
                <w:bCs/>
                <w:sz w:val="18"/>
                <w:szCs w:val="16"/>
              </w:rPr>
              <w:t>Assignatura</w:t>
            </w:r>
          </w:p>
        </w:tc>
        <w:tc>
          <w:tcPr>
            <w:tcW w:w="1559" w:type="dxa"/>
            <w:shd w:val="clear" w:color="auto" w:fill="auto"/>
          </w:tcPr>
          <w:p w:rsidR="00311DCA" w:rsidRPr="00FE6B12" w:rsidRDefault="006E56B5" w:rsidP="003D5F3A">
            <w:pPr>
              <w:jc w:val="center"/>
              <w:rPr>
                <w:rFonts w:ascii="Arial" w:hAnsi="Arial" w:cs="Arial"/>
                <w:bCs/>
                <w:i/>
                <w:iCs/>
                <w:color w:val="000080"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sz w:val="18"/>
                <w:szCs w:val="16"/>
              </w:rPr>
              <w:t>Quadrimestre</w:t>
            </w:r>
          </w:p>
        </w:tc>
        <w:tc>
          <w:tcPr>
            <w:tcW w:w="1245" w:type="dxa"/>
            <w:shd w:val="clear" w:color="auto" w:fill="auto"/>
          </w:tcPr>
          <w:p w:rsidR="00311DCA" w:rsidRPr="00FE6B12" w:rsidRDefault="00311DCA" w:rsidP="003D5F3A">
            <w:pPr>
              <w:jc w:val="center"/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i/>
                <w:sz w:val="18"/>
                <w:szCs w:val="16"/>
              </w:rPr>
              <w:t>Cr ECTS</w:t>
            </w:r>
          </w:p>
          <w:p w:rsidR="00311DCA" w:rsidRPr="00FE6B12" w:rsidRDefault="00311DCA" w:rsidP="003D5F3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4567" w:type="dxa"/>
            <w:shd w:val="clear" w:color="auto" w:fill="auto"/>
          </w:tcPr>
          <w:p w:rsidR="00311DCA" w:rsidRPr="00FE6B12" w:rsidRDefault="006E56B5" w:rsidP="003D5F3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sz w:val="18"/>
                <w:szCs w:val="16"/>
              </w:rPr>
              <w:t>Assignatura</w:t>
            </w:r>
          </w:p>
        </w:tc>
        <w:tc>
          <w:tcPr>
            <w:tcW w:w="992" w:type="dxa"/>
            <w:shd w:val="clear" w:color="auto" w:fill="auto"/>
          </w:tcPr>
          <w:p w:rsidR="00311DCA" w:rsidRPr="00FE6B12" w:rsidRDefault="00311DCA" w:rsidP="00EB5AD9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sz w:val="18"/>
                <w:szCs w:val="16"/>
              </w:rPr>
              <w:t>Semestre</w:t>
            </w:r>
          </w:p>
          <w:p w:rsidR="00311DCA" w:rsidRPr="00FE6B12" w:rsidRDefault="00311DCA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18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:rsidR="00311DCA" w:rsidRPr="00FE6B12" w:rsidRDefault="00311DCA" w:rsidP="00EB5AD9">
            <w:pPr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i/>
                <w:iCs/>
                <w:color w:val="000080"/>
                <w:sz w:val="18"/>
                <w:szCs w:val="16"/>
              </w:rPr>
              <w:t xml:space="preserve"> </w:t>
            </w:r>
            <w:r w:rsidRPr="00FE6B12">
              <w:rPr>
                <w:rFonts w:ascii="Arial" w:hAnsi="Arial" w:cs="Arial"/>
                <w:bCs/>
                <w:i/>
                <w:sz w:val="18"/>
                <w:szCs w:val="16"/>
              </w:rPr>
              <w:t>Cr ECTS</w:t>
            </w:r>
          </w:p>
          <w:p w:rsidR="00311DCA" w:rsidRPr="00FE6B12" w:rsidRDefault="00311DCA" w:rsidP="00EB5AD9">
            <w:pPr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 w:val="restart"/>
            <w:shd w:val="clear" w:color="auto" w:fill="auto"/>
            <w:vAlign w:val="center"/>
          </w:tcPr>
          <w:p w:rsidR="00FE6B12" w:rsidRPr="00FE6B12" w:rsidRDefault="00FE6B12" w:rsidP="00FE6B12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  <w:r w:rsidRPr="00FE6B12">
              <w:rPr>
                <w:rFonts w:ascii="Arial" w:hAnsi="Arial" w:cs="Arial"/>
                <w:bCs/>
                <w:sz w:val="18"/>
                <w:szCs w:val="16"/>
              </w:rPr>
              <w:t>ERASMUS TRAINEESHIP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</w:tbl>
    <w:p w:rsidR="005028F8" w:rsidRPr="00FE6B12" w:rsidRDefault="005028F8" w:rsidP="005028F8">
      <w:pPr>
        <w:spacing w:line="240" w:lineRule="atLeast"/>
        <w:rPr>
          <w:sz w:val="36"/>
        </w:rPr>
      </w:pPr>
    </w:p>
    <w:p w:rsidR="006E56B5" w:rsidRPr="009A2D88" w:rsidRDefault="006E56B5" w:rsidP="005028F8">
      <w:pPr>
        <w:spacing w:line="240" w:lineRule="atLeast"/>
        <w:rPr>
          <w:rFonts w:ascii="Arial" w:hAnsi="Arial" w:cs="Arial"/>
          <w:sz w:val="20"/>
          <w:szCs w:val="20"/>
        </w:rPr>
        <w:sectPr w:rsidR="006E56B5" w:rsidRPr="009A2D88" w:rsidSect="00D274BD">
          <w:pgSz w:w="16838" w:h="11906" w:orient="landscape"/>
          <w:pgMar w:top="360" w:right="357" w:bottom="180" w:left="2552" w:header="709" w:footer="709" w:gutter="0"/>
          <w:cols w:space="708"/>
          <w:docGrid w:linePitch="360"/>
        </w:sect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236"/>
        <w:gridCol w:w="1147"/>
        <w:gridCol w:w="4377"/>
      </w:tblGrid>
      <w:tr w:rsidR="006E56B5" w:rsidRPr="000A6689" w:rsidTr="006E56B5"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3D5F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ESTUDIANT</w:t>
            </w:r>
          </w:p>
          <w:p w:rsidR="006E56B5" w:rsidRPr="000A6689" w:rsidRDefault="006E56B5" w:rsidP="003D5F3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B5" w:rsidRPr="000A6689" w:rsidRDefault="006608D2" w:rsidP="006E56B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COORDINADOR/A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UdL</w:t>
            </w:r>
            <w:proofErr w:type="spellEnd"/>
          </w:p>
        </w:tc>
      </w:tr>
      <w:tr w:rsidR="006E56B5" w:rsidRPr="000A6689" w:rsidTr="006E56B5">
        <w:trPr>
          <w:trHeight w:val="51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t>Sginatura</w:t>
            </w:r>
            <w:proofErr w:type="spellEnd"/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auto"/>
          </w:tcPr>
          <w:p w:rsidR="006E56B5" w:rsidRPr="000A6689" w:rsidRDefault="006E56B5" w:rsidP="00FD2E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t>Sginatura</w:t>
            </w:r>
            <w:proofErr w:type="spellEnd"/>
          </w:p>
          <w:p w:rsidR="006E56B5" w:rsidRPr="000A6689" w:rsidRDefault="006E56B5" w:rsidP="00FD2E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77" w:type="dxa"/>
            <w:tcBorders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56B5" w:rsidRPr="000A6689" w:rsidTr="006E56B5">
        <w:trPr>
          <w:trHeight w:val="2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E56B5" w:rsidRPr="000A6689" w:rsidRDefault="006E56B5" w:rsidP="006E56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auto"/>
          </w:tcPr>
          <w:p w:rsidR="006E56B5" w:rsidRPr="000A6689" w:rsidRDefault="006E56B5" w:rsidP="00FD2E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3654B" w:rsidRDefault="00C3654B" w:rsidP="009A2D88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C3654B" w:rsidRDefault="00C3654B" w:rsidP="009A2D88">
      <w:pPr>
        <w:ind w:left="-709"/>
        <w:jc w:val="both"/>
        <w:rPr>
          <w:rFonts w:ascii="Arial" w:hAnsi="Arial" w:cs="Arial"/>
          <w:b/>
          <w:color w:val="FF0000"/>
          <w:sz w:val="22"/>
          <w:szCs w:val="20"/>
        </w:rPr>
      </w:pPr>
    </w:p>
    <w:p w:rsidR="00C3654B" w:rsidRDefault="00C3654B" w:rsidP="009A2D88">
      <w:pPr>
        <w:ind w:left="-709"/>
        <w:jc w:val="both"/>
        <w:rPr>
          <w:rFonts w:ascii="Arial" w:hAnsi="Arial" w:cs="Arial"/>
          <w:b/>
          <w:color w:val="FF0000"/>
          <w:sz w:val="22"/>
          <w:szCs w:val="20"/>
        </w:rPr>
      </w:pPr>
    </w:p>
    <w:p w:rsidR="007D3B12" w:rsidRPr="00C3654B" w:rsidRDefault="009A2D88" w:rsidP="00C3654B">
      <w:pPr>
        <w:ind w:left="-709"/>
        <w:jc w:val="right"/>
        <w:rPr>
          <w:b/>
          <w:color w:val="FF0000"/>
          <w:sz w:val="28"/>
        </w:rPr>
      </w:pPr>
      <w:r w:rsidRPr="00C3654B">
        <w:rPr>
          <w:rFonts w:ascii="Arial" w:hAnsi="Arial" w:cs="Arial"/>
          <w:b/>
          <w:color w:val="FF0000"/>
          <w:sz w:val="22"/>
          <w:szCs w:val="20"/>
        </w:rPr>
        <w:t>AQUEST DOCUMENT SUBSTITUEIX L’ANTERIOR</w:t>
      </w:r>
    </w:p>
    <w:sectPr w:rsidR="007D3B12" w:rsidRPr="00C3654B" w:rsidSect="00D274BD">
      <w:type w:val="continuous"/>
      <w:pgSz w:w="16838" w:h="11906" w:orient="landscape"/>
      <w:pgMar w:top="540" w:right="35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D6" w:rsidRDefault="00A672D6">
      <w:r>
        <w:separator/>
      </w:r>
    </w:p>
  </w:endnote>
  <w:endnote w:type="continuationSeparator" w:id="0">
    <w:p w:rsidR="00A672D6" w:rsidRDefault="00A6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D6" w:rsidRDefault="00A672D6">
      <w:r>
        <w:separator/>
      </w:r>
    </w:p>
  </w:footnote>
  <w:footnote w:type="continuationSeparator" w:id="0">
    <w:p w:rsidR="00A672D6" w:rsidRDefault="00A6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98"/>
    <w:rsid w:val="000A6689"/>
    <w:rsid w:val="000B543B"/>
    <w:rsid w:val="000C23BA"/>
    <w:rsid w:val="000D1D90"/>
    <w:rsid w:val="00102CF0"/>
    <w:rsid w:val="00136526"/>
    <w:rsid w:val="00176382"/>
    <w:rsid w:val="001B6E5E"/>
    <w:rsid w:val="00213E44"/>
    <w:rsid w:val="00251765"/>
    <w:rsid w:val="00266B48"/>
    <w:rsid w:val="002B0A46"/>
    <w:rsid w:val="003017F7"/>
    <w:rsid w:val="00310229"/>
    <w:rsid w:val="00311DCA"/>
    <w:rsid w:val="003178AE"/>
    <w:rsid w:val="00354D28"/>
    <w:rsid w:val="00384BAE"/>
    <w:rsid w:val="003D5F3A"/>
    <w:rsid w:val="004622D5"/>
    <w:rsid w:val="004D2E7D"/>
    <w:rsid w:val="005028F8"/>
    <w:rsid w:val="00545762"/>
    <w:rsid w:val="00552D52"/>
    <w:rsid w:val="0056677C"/>
    <w:rsid w:val="00566DEC"/>
    <w:rsid w:val="005A2CAF"/>
    <w:rsid w:val="006340DD"/>
    <w:rsid w:val="00635466"/>
    <w:rsid w:val="00647DD9"/>
    <w:rsid w:val="006608D2"/>
    <w:rsid w:val="006A1258"/>
    <w:rsid w:val="006E3C56"/>
    <w:rsid w:val="006E56B5"/>
    <w:rsid w:val="006F693E"/>
    <w:rsid w:val="00706D7A"/>
    <w:rsid w:val="00773B31"/>
    <w:rsid w:val="007D3B12"/>
    <w:rsid w:val="007D7943"/>
    <w:rsid w:val="00853F5C"/>
    <w:rsid w:val="00857EEA"/>
    <w:rsid w:val="008647A8"/>
    <w:rsid w:val="00866B04"/>
    <w:rsid w:val="008B3933"/>
    <w:rsid w:val="0092702A"/>
    <w:rsid w:val="009449EF"/>
    <w:rsid w:val="009A1642"/>
    <w:rsid w:val="009A2D88"/>
    <w:rsid w:val="009E76D7"/>
    <w:rsid w:val="00A20BCE"/>
    <w:rsid w:val="00A351BC"/>
    <w:rsid w:val="00A41F19"/>
    <w:rsid w:val="00A672D6"/>
    <w:rsid w:val="00AB598D"/>
    <w:rsid w:val="00AD1898"/>
    <w:rsid w:val="00AD401A"/>
    <w:rsid w:val="00B329E5"/>
    <w:rsid w:val="00B3338A"/>
    <w:rsid w:val="00B37EFA"/>
    <w:rsid w:val="00B660A2"/>
    <w:rsid w:val="00B8770B"/>
    <w:rsid w:val="00C3654B"/>
    <w:rsid w:val="00C60042"/>
    <w:rsid w:val="00C60F05"/>
    <w:rsid w:val="00C638BB"/>
    <w:rsid w:val="00C73609"/>
    <w:rsid w:val="00C83B36"/>
    <w:rsid w:val="00C83D16"/>
    <w:rsid w:val="00CA5FDB"/>
    <w:rsid w:val="00CA7436"/>
    <w:rsid w:val="00CD69B2"/>
    <w:rsid w:val="00CE7468"/>
    <w:rsid w:val="00D274BD"/>
    <w:rsid w:val="00D64926"/>
    <w:rsid w:val="00DB4D5C"/>
    <w:rsid w:val="00DC17C2"/>
    <w:rsid w:val="00DC4149"/>
    <w:rsid w:val="00DE0911"/>
    <w:rsid w:val="00E3740B"/>
    <w:rsid w:val="00E5722E"/>
    <w:rsid w:val="00E711B8"/>
    <w:rsid w:val="00EB5AD9"/>
    <w:rsid w:val="00EC2C6A"/>
    <w:rsid w:val="00F145A9"/>
    <w:rsid w:val="00F326E0"/>
    <w:rsid w:val="00F6058F"/>
    <w:rsid w:val="00F71E77"/>
    <w:rsid w:val="00F73720"/>
    <w:rsid w:val="00F8248B"/>
    <w:rsid w:val="00F96E0E"/>
    <w:rsid w:val="00FD04A3"/>
    <w:rsid w:val="00FD2EB5"/>
    <w:rsid w:val="00FE6B12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53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3F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53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3F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l4088291</dc:creator>
  <cp:lastModifiedBy>Fermina Berzosa</cp:lastModifiedBy>
  <cp:revision>8</cp:revision>
  <cp:lastPrinted>2011-04-04T07:47:00Z</cp:lastPrinted>
  <dcterms:created xsi:type="dcterms:W3CDTF">2015-07-14T06:42:00Z</dcterms:created>
  <dcterms:modified xsi:type="dcterms:W3CDTF">2018-05-03T10:18:00Z</dcterms:modified>
</cp:coreProperties>
</file>